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A5E5F" w14:textId="7884213D" w:rsidR="0081784E" w:rsidRPr="002035FB" w:rsidRDefault="0081784E" w:rsidP="0081784E">
      <w:pPr>
        <w:keepNext/>
        <w:outlineLvl w:val="0"/>
        <w:rPr>
          <w:rFonts w:ascii="Ursa Sans Light" w:eastAsia="MS Gothic" w:hAnsi="Ursa Sans Light"/>
          <w:b/>
          <w:bCs/>
          <w:kern w:val="32"/>
          <w:sz w:val="32"/>
          <w:szCs w:val="32"/>
        </w:rPr>
      </w:pPr>
      <w:bookmarkStart w:id="0" w:name="_Toc362512659"/>
      <w:r w:rsidRPr="002035FB">
        <w:rPr>
          <w:rFonts w:ascii="Ursa Sans Light" w:eastAsia="MS Gothic" w:hAnsi="Ursa Sans Light"/>
          <w:b/>
          <w:bCs/>
          <w:kern w:val="32"/>
          <w:sz w:val="32"/>
          <w:szCs w:val="32"/>
        </w:rPr>
        <w:t>PUDSEY</w:t>
      </w:r>
      <w:r w:rsidR="009676D3">
        <w:rPr>
          <w:rFonts w:ascii="Ursa Sans Light" w:eastAsia="MS Gothic" w:hAnsi="Ursa Sans Light"/>
          <w:b/>
          <w:bCs/>
          <w:kern w:val="32"/>
          <w:sz w:val="32"/>
          <w:szCs w:val="32"/>
        </w:rPr>
        <w:t xml:space="preserve"> </w:t>
      </w:r>
      <w:r w:rsidRPr="002035FB">
        <w:rPr>
          <w:rFonts w:ascii="Ursa Sans Light" w:eastAsia="MS Gothic" w:hAnsi="Ursa Sans Light"/>
          <w:b/>
          <w:bCs/>
          <w:kern w:val="32"/>
          <w:sz w:val="32"/>
          <w:szCs w:val="32"/>
        </w:rPr>
        <w:t>INDEMNITY</w:t>
      </w:r>
      <w:bookmarkEnd w:id="0"/>
      <w:r w:rsidR="009676D3">
        <w:rPr>
          <w:rFonts w:ascii="Ursa Sans Light" w:eastAsia="MS Gothic" w:hAnsi="Ursa Sans Light"/>
          <w:b/>
          <w:bCs/>
          <w:kern w:val="32"/>
          <w:sz w:val="32"/>
          <w:szCs w:val="32"/>
        </w:rPr>
        <w:t xml:space="preserve"> AND BOOKING FORM</w:t>
      </w:r>
    </w:p>
    <w:p w14:paraId="06234592" w14:textId="62B4E21F" w:rsidR="0081784E" w:rsidRPr="002035FB" w:rsidRDefault="0081784E" w:rsidP="0081784E">
      <w:pPr>
        <w:widowControl w:val="0"/>
        <w:autoSpaceDE w:val="0"/>
        <w:autoSpaceDN w:val="0"/>
        <w:adjustRightInd w:val="0"/>
        <w:spacing w:after="267" w:line="266" w:lineRule="atLeast"/>
        <w:ind w:right="122"/>
        <w:rPr>
          <w:rFonts w:ascii="Ursa Sans Light" w:hAnsi="Ursa Sans Light" w:cs="GillSans"/>
          <w:lang w:val="en-US" w:eastAsia="en-US"/>
        </w:rPr>
      </w:pPr>
      <w:r w:rsidRPr="002035FB">
        <w:rPr>
          <w:rFonts w:ascii="Ursa Sans Light" w:hAnsi="Ursa Sans Light" w:cs="GillSans"/>
          <w:lang w:val="en-US" w:eastAsia="en-US"/>
        </w:rPr>
        <w:t>Pudsey</w:t>
      </w:r>
      <w:r w:rsidR="009676D3">
        <w:rPr>
          <w:rFonts w:ascii="Ursa Sans Light" w:hAnsi="Ursa Sans Light" w:cs="GillSans"/>
          <w:lang w:val="en-US" w:eastAsia="en-US"/>
        </w:rPr>
        <w:t>/Blush</w:t>
      </w:r>
      <w:r w:rsidRPr="002035FB">
        <w:rPr>
          <w:rFonts w:ascii="Ursa Sans Light" w:hAnsi="Ursa Sans Light" w:cs="GillSans"/>
          <w:lang w:val="en-US" w:eastAsia="en-US"/>
        </w:rPr>
        <w:t xml:space="preserve"> is a BBC Children in Need registered </w:t>
      </w:r>
      <w:proofErr w:type="gramStart"/>
      <w:r w:rsidRPr="002035FB">
        <w:rPr>
          <w:rFonts w:ascii="Ursa Sans Light" w:hAnsi="Ursa Sans Light" w:cs="GillSans"/>
          <w:lang w:val="en-US" w:eastAsia="en-US"/>
        </w:rPr>
        <w:t>trade mark</w:t>
      </w:r>
      <w:proofErr w:type="gramEnd"/>
      <w:r w:rsidRPr="002035FB">
        <w:rPr>
          <w:rFonts w:ascii="Ursa Sans Light" w:hAnsi="Ursa Sans Light" w:cs="GillSans"/>
          <w:lang w:val="en-US" w:eastAsia="en-US"/>
        </w:rPr>
        <w:t xml:space="preserve"> and mascot, much loved by children and adults nationwide. It is very important that the person who is portraying Pudsey</w:t>
      </w:r>
      <w:r w:rsidR="009676D3">
        <w:rPr>
          <w:rFonts w:ascii="Ursa Sans Light" w:hAnsi="Ursa Sans Light" w:cs="GillSans"/>
          <w:lang w:val="en-US" w:eastAsia="en-US"/>
        </w:rPr>
        <w:t>/Blush</w:t>
      </w:r>
      <w:r w:rsidRPr="002035FB">
        <w:rPr>
          <w:rFonts w:ascii="Ursa Sans Light" w:hAnsi="Ursa Sans Light" w:cs="GillSans"/>
          <w:lang w:val="en-US" w:eastAsia="en-US"/>
        </w:rPr>
        <w:t xml:space="preserve"> is not seen to be doing anything which would bring Pudsey, BBC Children in </w:t>
      </w:r>
      <w:proofErr w:type="gramStart"/>
      <w:r w:rsidRPr="002035FB">
        <w:rPr>
          <w:rFonts w:ascii="Ursa Sans Light" w:hAnsi="Ursa Sans Light" w:cs="GillSans"/>
          <w:lang w:val="en-US" w:eastAsia="en-US"/>
        </w:rPr>
        <w:t>Need</w:t>
      </w:r>
      <w:proofErr w:type="gramEnd"/>
      <w:r w:rsidRPr="002035FB">
        <w:rPr>
          <w:rFonts w:ascii="Ursa Sans Light" w:hAnsi="Ursa Sans Light" w:cs="GillSans"/>
          <w:lang w:val="en-US" w:eastAsia="en-US"/>
        </w:rPr>
        <w:t xml:space="preserve"> or the BBC into disrepute. </w:t>
      </w:r>
    </w:p>
    <w:p w14:paraId="1230AA77" w14:textId="7710D4C4" w:rsidR="0081784E" w:rsidRPr="002035FB" w:rsidRDefault="0081784E" w:rsidP="0081784E">
      <w:pPr>
        <w:widowControl w:val="0"/>
        <w:autoSpaceDE w:val="0"/>
        <w:autoSpaceDN w:val="0"/>
        <w:adjustRightInd w:val="0"/>
        <w:spacing w:after="267" w:line="266" w:lineRule="atLeast"/>
        <w:rPr>
          <w:rFonts w:ascii="Ursa Sans Light" w:hAnsi="Ursa Sans Light" w:cs="GillSans"/>
          <w:lang w:val="en-US" w:eastAsia="en-US"/>
        </w:rPr>
      </w:pPr>
      <w:r w:rsidRPr="002035FB">
        <w:rPr>
          <w:rFonts w:ascii="Ursa Sans Light" w:hAnsi="Ursa Sans Light" w:cs="GillSans"/>
          <w:lang w:val="en-US" w:eastAsia="en-US"/>
        </w:rPr>
        <w:t>I, the undersigned, confirm that I have read and understood the Pudsey</w:t>
      </w:r>
      <w:r w:rsidR="009676D3">
        <w:rPr>
          <w:rFonts w:ascii="Ursa Sans Light" w:hAnsi="Ursa Sans Light" w:cs="GillSans"/>
          <w:lang w:val="en-US" w:eastAsia="en-US"/>
        </w:rPr>
        <w:t>-Blush</w:t>
      </w:r>
      <w:r w:rsidRPr="002035FB">
        <w:rPr>
          <w:rFonts w:ascii="Ursa Sans Light" w:hAnsi="Ursa Sans Light" w:cs="GillSans"/>
          <w:lang w:val="en-US" w:eastAsia="en-US"/>
        </w:rPr>
        <w:t xml:space="preserve"> Indemnity, Guidelines, Disclosure document and will follow the principles and procedures outlined therein. I also take responsibility for ensuring that there is no legal or other reason why any individuals who act as Pudsey, Blush or their companions should not work with or have contact with children. I will also ensure that anyone performing as Pudsey/</w:t>
      </w:r>
      <w:proofErr w:type="gramStart"/>
      <w:r w:rsidRPr="002035FB">
        <w:rPr>
          <w:rFonts w:ascii="Ursa Sans Light" w:hAnsi="Ursa Sans Light" w:cs="GillSans"/>
          <w:lang w:val="en-US" w:eastAsia="en-US"/>
        </w:rPr>
        <w:t>Blush</w:t>
      </w:r>
      <w:proofErr w:type="gramEnd"/>
      <w:r w:rsidRPr="002035FB">
        <w:rPr>
          <w:rFonts w:ascii="Ursa Sans Light" w:hAnsi="Ursa Sans Light" w:cs="GillSans"/>
          <w:lang w:val="en-US" w:eastAsia="en-US"/>
        </w:rPr>
        <w:t xml:space="preserve"> or their companions will act in accordance with the guidelines and wear the costume in the correct manner. </w:t>
      </w:r>
    </w:p>
    <w:p w14:paraId="0A4DC9ED" w14:textId="2D64DAE4" w:rsidR="0028276A" w:rsidRPr="002035FB" w:rsidRDefault="0081784E" w:rsidP="009676D3">
      <w:pPr>
        <w:widowControl w:val="0"/>
        <w:autoSpaceDE w:val="0"/>
        <w:autoSpaceDN w:val="0"/>
        <w:adjustRightInd w:val="0"/>
        <w:spacing w:after="267" w:line="266" w:lineRule="atLeast"/>
        <w:rPr>
          <w:rFonts w:ascii="Ursa Sans Light" w:hAnsi="Ursa Sans Light" w:cs="GillSans"/>
          <w:bCs/>
          <w:lang w:val="en-US" w:eastAsia="en-US"/>
        </w:rPr>
      </w:pPr>
      <w:r w:rsidRPr="002035FB">
        <w:rPr>
          <w:rFonts w:ascii="Ursa Sans Light" w:hAnsi="Ursa Sans Light" w:cs="GillSans"/>
          <w:lang w:val="en-US" w:eastAsia="en-US"/>
        </w:rPr>
        <w:t>I acknowledge that the Pudsey/Blush Bear costume is the property of the BBC and has been loaned to me in good faith. I have received the costume in good working condition</w:t>
      </w:r>
      <w:r w:rsidR="009676D3">
        <w:rPr>
          <w:rFonts w:ascii="Ursa Sans Light" w:hAnsi="Ursa Sans Light" w:cs="GillSans"/>
          <w:lang w:val="en-US" w:eastAsia="en-US"/>
        </w:rPr>
        <w:t xml:space="preserve">. </w:t>
      </w:r>
      <w:r w:rsidRPr="002035FB">
        <w:rPr>
          <w:rFonts w:ascii="Ursa Sans Light" w:hAnsi="Ursa Sans Light" w:cs="GillSans"/>
          <w:bCs/>
          <w:lang w:val="en-US" w:eastAsia="en-US"/>
        </w:rPr>
        <w:t xml:space="preserve">I accept full responsibility for the use of the costume and for any loss and/or damage that might occur to the costume in respect of, but not limited to, any tears, rips, breakages, extreme soiling or lost parts. I accept that if any cleaning is necessary the BBC will use its specialist cleaners and that I will pay for such cleaning. I agree to use the costumes only for the Event listed below and for no other purpose, and to return the costume to BBC </w:t>
      </w:r>
      <w:r w:rsidR="0028276A" w:rsidRPr="002035FB">
        <w:rPr>
          <w:rFonts w:ascii="Ursa Sans Light" w:hAnsi="Ursa Sans Light" w:cs="GillSans"/>
          <w:bCs/>
          <w:lang w:val="en-US" w:eastAsia="en-US"/>
        </w:rPr>
        <w:t>Children in Need.</w:t>
      </w:r>
    </w:p>
    <w:tbl>
      <w:tblPr>
        <w:tblpPr w:leftFromText="180" w:rightFromText="180" w:vertAnchor="text" w:horzAnchor="margin" w:tblpY="53"/>
        <w:tblW w:w="9747" w:type="dxa"/>
        <w:tblLayout w:type="fixed"/>
        <w:tblLook w:val="0000" w:firstRow="0" w:lastRow="0" w:firstColumn="0" w:lastColumn="0" w:noHBand="0" w:noVBand="0"/>
      </w:tblPr>
      <w:tblGrid>
        <w:gridCol w:w="3755"/>
        <w:gridCol w:w="5992"/>
      </w:tblGrid>
      <w:tr w:rsidR="002035FB" w:rsidRPr="002035FB" w14:paraId="0187BE02" w14:textId="77777777" w:rsidTr="00990DE3">
        <w:trPr>
          <w:trHeight w:val="203"/>
        </w:trPr>
        <w:tc>
          <w:tcPr>
            <w:tcW w:w="3755" w:type="dxa"/>
            <w:tcBorders>
              <w:top w:val="single" w:sz="6" w:space="0" w:color="000000"/>
              <w:left w:val="single" w:sz="6" w:space="0" w:color="000000"/>
              <w:bottom w:val="single" w:sz="6" w:space="0" w:color="000000"/>
              <w:right w:val="single" w:sz="4" w:space="0" w:color="000000"/>
            </w:tcBorders>
          </w:tcPr>
          <w:p w14:paraId="65484C88" w14:textId="1CAFA749" w:rsidR="002035FB" w:rsidRPr="002035FB" w:rsidRDefault="002035FB" w:rsidP="002035FB">
            <w:pPr>
              <w:pStyle w:val="Default"/>
              <w:rPr>
                <w:rFonts w:ascii="Ursa Sans Light" w:hAnsi="Ursa Sans Light"/>
                <w:sz w:val="22"/>
                <w:szCs w:val="22"/>
              </w:rPr>
            </w:pPr>
            <w:r w:rsidRPr="002035FB">
              <w:rPr>
                <w:rFonts w:ascii="Ursa Sans Light" w:hAnsi="Ursa Sans Light"/>
                <w:sz w:val="22"/>
                <w:szCs w:val="22"/>
              </w:rPr>
              <w:t xml:space="preserve">Name </w:t>
            </w:r>
            <w:r w:rsidR="009676D3">
              <w:rPr>
                <w:rFonts w:ascii="Ursa Sans Light" w:hAnsi="Ursa Sans Light"/>
                <w:sz w:val="22"/>
                <w:szCs w:val="22"/>
              </w:rPr>
              <w:t>of booker</w:t>
            </w:r>
          </w:p>
        </w:tc>
        <w:tc>
          <w:tcPr>
            <w:tcW w:w="5992" w:type="dxa"/>
            <w:tcBorders>
              <w:top w:val="single" w:sz="6" w:space="0" w:color="000000"/>
              <w:left w:val="single" w:sz="4" w:space="0" w:color="000000"/>
              <w:bottom w:val="single" w:sz="6" w:space="0" w:color="000000"/>
              <w:right w:val="single" w:sz="4" w:space="0" w:color="000000"/>
            </w:tcBorders>
          </w:tcPr>
          <w:p w14:paraId="21ACE988" w14:textId="77777777" w:rsidR="002035FB" w:rsidRPr="002035FB" w:rsidRDefault="002035FB" w:rsidP="002035FB">
            <w:pPr>
              <w:pStyle w:val="Default"/>
              <w:rPr>
                <w:rFonts w:ascii="Ursa Sans Light" w:hAnsi="Ursa Sans Light"/>
                <w:color w:val="auto"/>
              </w:rPr>
            </w:pPr>
          </w:p>
        </w:tc>
      </w:tr>
      <w:tr w:rsidR="002035FB" w:rsidRPr="002035FB" w14:paraId="69B7B3A1" w14:textId="77777777" w:rsidTr="00990DE3">
        <w:trPr>
          <w:trHeight w:val="198"/>
        </w:trPr>
        <w:tc>
          <w:tcPr>
            <w:tcW w:w="3755" w:type="dxa"/>
            <w:tcBorders>
              <w:top w:val="single" w:sz="6" w:space="0" w:color="000000"/>
              <w:left w:val="single" w:sz="6" w:space="0" w:color="000000"/>
              <w:bottom w:val="single" w:sz="6" w:space="0" w:color="000000"/>
              <w:right w:val="single" w:sz="4" w:space="0" w:color="000000"/>
            </w:tcBorders>
          </w:tcPr>
          <w:p w14:paraId="4F90FDA9" w14:textId="77777777" w:rsidR="002035FB" w:rsidRPr="002035FB" w:rsidRDefault="002035FB" w:rsidP="002035FB">
            <w:pPr>
              <w:pStyle w:val="Default"/>
              <w:rPr>
                <w:rFonts w:ascii="Ursa Sans Light" w:hAnsi="Ursa Sans Light"/>
                <w:sz w:val="22"/>
                <w:szCs w:val="22"/>
              </w:rPr>
            </w:pPr>
            <w:r w:rsidRPr="002035FB">
              <w:rPr>
                <w:rFonts w:ascii="Ursa Sans Light" w:hAnsi="Ursa Sans Light"/>
                <w:sz w:val="22"/>
                <w:szCs w:val="22"/>
              </w:rPr>
              <w:t xml:space="preserve">Role </w:t>
            </w:r>
          </w:p>
        </w:tc>
        <w:tc>
          <w:tcPr>
            <w:tcW w:w="5992" w:type="dxa"/>
            <w:tcBorders>
              <w:top w:val="single" w:sz="6" w:space="0" w:color="000000"/>
              <w:left w:val="single" w:sz="4" w:space="0" w:color="000000"/>
              <w:bottom w:val="single" w:sz="6" w:space="0" w:color="000000"/>
              <w:right w:val="single" w:sz="4" w:space="0" w:color="000000"/>
            </w:tcBorders>
          </w:tcPr>
          <w:p w14:paraId="0860194F" w14:textId="77777777" w:rsidR="002035FB" w:rsidRPr="002035FB" w:rsidRDefault="002035FB" w:rsidP="002035FB">
            <w:pPr>
              <w:pStyle w:val="Default"/>
              <w:rPr>
                <w:rFonts w:ascii="Ursa Sans Light" w:hAnsi="Ursa Sans Light"/>
                <w:color w:val="auto"/>
              </w:rPr>
            </w:pPr>
          </w:p>
        </w:tc>
      </w:tr>
      <w:tr w:rsidR="00990DE3" w:rsidRPr="002035FB" w14:paraId="093542C5" w14:textId="77777777" w:rsidTr="009676D3">
        <w:trPr>
          <w:trHeight w:val="502"/>
        </w:trPr>
        <w:tc>
          <w:tcPr>
            <w:tcW w:w="3755" w:type="dxa"/>
            <w:tcBorders>
              <w:top w:val="single" w:sz="6" w:space="0" w:color="000000"/>
              <w:left w:val="single" w:sz="6" w:space="0" w:color="000000"/>
              <w:bottom w:val="single" w:sz="6" w:space="0" w:color="000000"/>
              <w:right w:val="single" w:sz="4" w:space="0" w:color="000000"/>
            </w:tcBorders>
          </w:tcPr>
          <w:p w14:paraId="071A5E9E" w14:textId="10A63C0F" w:rsidR="00990DE3" w:rsidRPr="002035FB" w:rsidRDefault="00990DE3" w:rsidP="002035FB">
            <w:pPr>
              <w:pStyle w:val="Default"/>
              <w:rPr>
                <w:rFonts w:ascii="Ursa Sans Light" w:hAnsi="Ursa Sans Light"/>
                <w:sz w:val="22"/>
                <w:szCs w:val="22"/>
              </w:rPr>
            </w:pPr>
            <w:r>
              <w:rPr>
                <w:rFonts w:ascii="Ursa Sans Light" w:hAnsi="Ursa Sans Light"/>
                <w:sz w:val="22"/>
                <w:szCs w:val="22"/>
              </w:rPr>
              <w:t>Contact</w:t>
            </w:r>
            <w:r w:rsidR="009676D3">
              <w:rPr>
                <w:rFonts w:ascii="Ursa Sans Light" w:hAnsi="Ursa Sans Light"/>
                <w:sz w:val="22"/>
                <w:szCs w:val="22"/>
              </w:rPr>
              <w:t xml:space="preserve"> Email</w:t>
            </w:r>
          </w:p>
        </w:tc>
        <w:tc>
          <w:tcPr>
            <w:tcW w:w="5992" w:type="dxa"/>
            <w:tcBorders>
              <w:top w:val="single" w:sz="6" w:space="0" w:color="000000"/>
              <w:left w:val="single" w:sz="4" w:space="0" w:color="000000"/>
              <w:bottom w:val="single" w:sz="6" w:space="0" w:color="000000"/>
              <w:right w:val="single" w:sz="4" w:space="0" w:color="000000"/>
            </w:tcBorders>
          </w:tcPr>
          <w:p w14:paraId="19AC7C9D" w14:textId="77777777" w:rsidR="00990DE3" w:rsidRPr="002035FB" w:rsidRDefault="00990DE3" w:rsidP="002035FB">
            <w:pPr>
              <w:pStyle w:val="Default"/>
              <w:rPr>
                <w:rFonts w:ascii="Ursa Sans Light" w:hAnsi="Ursa Sans Light"/>
                <w:color w:val="auto"/>
              </w:rPr>
            </w:pPr>
          </w:p>
        </w:tc>
      </w:tr>
      <w:tr w:rsidR="009676D3" w:rsidRPr="002035FB" w14:paraId="2EA3B30D" w14:textId="77777777" w:rsidTr="009676D3">
        <w:trPr>
          <w:trHeight w:val="551"/>
        </w:trPr>
        <w:tc>
          <w:tcPr>
            <w:tcW w:w="3755" w:type="dxa"/>
            <w:tcBorders>
              <w:top w:val="single" w:sz="6" w:space="0" w:color="000000"/>
              <w:left w:val="single" w:sz="6" w:space="0" w:color="000000"/>
              <w:bottom w:val="single" w:sz="6" w:space="0" w:color="000000"/>
              <w:right w:val="single" w:sz="4" w:space="0" w:color="000000"/>
            </w:tcBorders>
          </w:tcPr>
          <w:p w14:paraId="663A4F9F" w14:textId="4E326994" w:rsidR="009676D3" w:rsidRDefault="009676D3" w:rsidP="002035FB">
            <w:pPr>
              <w:pStyle w:val="Default"/>
              <w:rPr>
                <w:rFonts w:ascii="Ursa Sans Light" w:hAnsi="Ursa Sans Light"/>
                <w:sz w:val="22"/>
                <w:szCs w:val="22"/>
              </w:rPr>
            </w:pPr>
            <w:r>
              <w:rPr>
                <w:rFonts w:ascii="Ursa Sans Light" w:hAnsi="Ursa Sans Light"/>
                <w:sz w:val="22"/>
                <w:szCs w:val="22"/>
              </w:rPr>
              <w:t xml:space="preserve">Contact Phone Number </w:t>
            </w:r>
          </w:p>
        </w:tc>
        <w:tc>
          <w:tcPr>
            <w:tcW w:w="5992" w:type="dxa"/>
            <w:tcBorders>
              <w:top w:val="single" w:sz="6" w:space="0" w:color="000000"/>
              <w:left w:val="single" w:sz="4" w:space="0" w:color="000000"/>
              <w:bottom w:val="single" w:sz="6" w:space="0" w:color="000000"/>
              <w:right w:val="single" w:sz="4" w:space="0" w:color="000000"/>
            </w:tcBorders>
          </w:tcPr>
          <w:p w14:paraId="660D7DE5" w14:textId="77777777" w:rsidR="009676D3" w:rsidRPr="002035FB" w:rsidRDefault="009676D3" w:rsidP="002035FB">
            <w:pPr>
              <w:pStyle w:val="Default"/>
              <w:rPr>
                <w:rFonts w:ascii="Ursa Sans Light" w:hAnsi="Ursa Sans Light"/>
                <w:color w:val="auto"/>
              </w:rPr>
            </w:pPr>
          </w:p>
        </w:tc>
      </w:tr>
      <w:tr w:rsidR="009676D3" w:rsidRPr="002035FB" w14:paraId="53B8D562" w14:textId="77777777" w:rsidTr="009676D3">
        <w:trPr>
          <w:trHeight w:val="417"/>
        </w:trPr>
        <w:tc>
          <w:tcPr>
            <w:tcW w:w="3755" w:type="dxa"/>
            <w:tcBorders>
              <w:top w:val="single" w:sz="6" w:space="0" w:color="000000"/>
              <w:left w:val="single" w:sz="6" w:space="0" w:color="000000"/>
              <w:bottom w:val="single" w:sz="6" w:space="0" w:color="000000"/>
              <w:right w:val="single" w:sz="4" w:space="0" w:color="000000"/>
            </w:tcBorders>
          </w:tcPr>
          <w:p w14:paraId="1CD551F2" w14:textId="73C6E4C1" w:rsidR="009676D3" w:rsidRDefault="009676D3" w:rsidP="002035FB">
            <w:pPr>
              <w:pStyle w:val="Default"/>
              <w:rPr>
                <w:rFonts w:ascii="Ursa Sans Light" w:hAnsi="Ursa Sans Light"/>
                <w:sz w:val="22"/>
                <w:szCs w:val="22"/>
              </w:rPr>
            </w:pPr>
            <w:r>
              <w:rPr>
                <w:rFonts w:ascii="Ursa Sans Light" w:hAnsi="Ursa Sans Light"/>
                <w:sz w:val="22"/>
                <w:szCs w:val="22"/>
              </w:rPr>
              <w:t>Dates Required</w:t>
            </w:r>
          </w:p>
        </w:tc>
        <w:tc>
          <w:tcPr>
            <w:tcW w:w="5992" w:type="dxa"/>
            <w:tcBorders>
              <w:top w:val="single" w:sz="6" w:space="0" w:color="000000"/>
              <w:left w:val="single" w:sz="4" w:space="0" w:color="000000"/>
              <w:bottom w:val="single" w:sz="6" w:space="0" w:color="000000"/>
              <w:right w:val="single" w:sz="4" w:space="0" w:color="000000"/>
            </w:tcBorders>
          </w:tcPr>
          <w:p w14:paraId="3EB57E3E" w14:textId="77777777" w:rsidR="009676D3" w:rsidRPr="002035FB" w:rsidRDefault="009676D3" w:rsidP="002035FB">
            <w:pPr>
              <w:pStyle w:val="Default"/>
              <w:rPr>
                <w:rFonts w:ascii="Ursa Sans Light" w:hAnsi="Ursa Sans Light"/>
                <w:color w:val="auto"/>
              </w:rPr>
            </w:pPr>
          </w:p>
        </w:tc>
      </w:tr>
      <w:tr w:rsidR="002035FB" w:rsidRPr="002035FB" w14:paraId="7CE841BB" w14:textId="77777777" w:rsidTr="00990DE3">
        <w:trPr>
          <w:trHeight w:val="198"/>
        </w:trPr>
        <w:tc>
          <w:tcPr>
            <w:tcW w:w="3755" w:type="dxa"/>
            <w:tcBorders>
              <w:top w:val="single" w:sz="6" w:space="0" w:color="000000"/>
              <w:left w:val="single" w:sz="6" w:space="0" w:color="000000"/>
              <w:bottom w:val="single" w:sz="6" w:space="0" w:color="000000"/>
              <w:right w:val="single" w:sz="4" w:space="0" w:color="000000"/>
            </w:tcBorders>
          </w:tcPr>
          <w:p w14:paraId="541C60F6" w14:textId="77777777" w:rsidR="002035FB" w:rsidRPr="002035FB" w:rsidRDefault="002035FB" w:rsidP="002035FB">
            <w:pPr>
              <w:pStyle w:val="Default"/>
              <w:rPr>
                <w:rFonts w:ascii="Ursa Sans Light" w:hAnsi="Ursa Sans Light"/>
                <w:sz w:val="22"/>
                <w:szCs w:val="22"/>
              </w:rPr>
            </w:pPr>
            <w:r w:rsidRPr="002035FB">
              <w:rPr>
                <w:rFonts w:ascii="Ursa Sans Light" w:hAnsi="Ursa Sans Light"/>
                <w:sz w:val="22"/>
                <w:szCs w:val="22"/>
              </w:rPr>
              <w:t xml:space="preserve">Date and time of Event </w:t>
            </w:r>
          </w:p>
        </w:tc>
        <w:tc>
          <w:tcPr>
            <w:tcW w:w="5992" w:type="dxa"/>
            <w:tcBorders>
              <w:top w:val="single" w:sz="6" w:space="0" w:color="000000"/>
              <w:left w:val="single" w:sz="4" w:space="0" w:color="000000"/>
              <w:bottom w:val="single" w:sz="6" w:space="0" w:color="000000"/>
              <w:right w:val="single" w:sz="4" w:space="0" w:color="000000"/>
            </w:tcBorders>
          </w:tcPr>
          <w:p w14:paraId="5FC0A78A" w14:textId="77777777" w:rsidR="002035FB" w:rsidRPr="002035FB" w:rsidRDefault="002035FB" w:rsidP="002035FB">
            <w:pPr>
              <w:pStyle w:val="Default"/>
              <w:rPr>
                <w:rFonts w:ascii="Ursa Sans Light" w:hAnsi="Ursa Sans Light"/>
                <w:color w:val="auto"/>
              </w:rPr>
            </w:pPr>
          </w:p>
        </w:tc>
      </w:tr>
      <w:tr w:rsidR="002035FB" w:rsidRPr="002035FB" w14:paraId="67805A5A" w14:textId="77777777" w:rsidTr="00990DE3">
        <w:trPr>
          <w:trHeight w:val="196"/>
        </w:trPr>
        <w:tc>
          <w:tcPr>
            <w:tcW w:w="3755" w:type="dxa"/>
            <w:tcBorders>
              <w:top w:val="single" w:sz="6" w:space="0" w:color="000000"/>
              <w:left w:val="single" w:sz="6" w:space="0" w:color="000000"/>
              <w:bottom w:val="single" w:sz="6" w:space="0" w:color="000000"/>
              <w:right w:val="single" w:sz="4" w:space="0" w:color="000000"/>
            </w:tcBorders>
          </w:tcPr>
          <w:p w14:paraId="752E92A6" w14:textId="77777777" w:rsidR="002035FB" w:rsidRPr="002035FB" w:rsidRDefault="002035FB" w:rsidP="002035FB">
            <w:pPr>
              <w:pStyle w:val="Default"/>
              <w:rPr>
                <w:rFonts w:ascii="Ursa Sans Light" w:hAnsi="Ursa Sans Light"/>
                <w:sz w:val="22"/>
                <w:szCs w:val="22"/>
              </w:rPr>
            </w:pPr>
            <w:r w:rsidRPr="002035FB">
              <w:rPr>
                <w:rFonts w:ascii="Ursa Sans Light" w:hAnsi="Ursa Sans Light"/>
                <w:sz w:val="22"/>
                <w:szCs w:val="22"/>
              </w:rPr>
              <w:t xml:space="preserve">Location of Event </w:t>
            </w:r>
          </w:p>
        </w:tc>
        <w:tc>
          <w:tcPr>
            <w:tcW w:w="5992" w:type="dxa"/>
            <w:tcBorders>
              <w:top w:val="single" w:sz="6" w:space="0" w:color="000000"/>
              <w:left w:val="single" w:sz="4" w:space="0" w:color="000000"/>
              <w:bottom w:val="single" w:sz="6" w:space="0" w:color="000000"/>
              <w:right w:val="single" w:sz="4" w:space="0" w:color="000000"/>
            </w:tcBorders>
          </w:tcPr>
          <w:p w14:paraId="16BCE3EB" w14:textId="77777777" w:rsidR="002035FB" w:rsidRPr="002035FB" w:rsidRDefault="002035FB" w:rsidP="002035FB">
            <w:pPr>
              <w:rPr>
                <w:rFonts w:ascii="Ursa Sans Light" w:hAnsi="Ursa Sans Light"/>
                <w:lang w:eastAsia="en-US"/>
              </w:rPr>
            </w:pPr>
          </w:p>
        </w:tc>
      </w:tr>
      <w:tr w:rsidR="002035FB" w:rsidRPr="002035FB" w14:paraId="302C5890" w14:textId="77777777" w:rsidTr="00990DE3">
        <w:trPr>
          <w:trHeight w:val="198"/>
        </w:trPr>
        <w:tc>
          <w:tcPr>
            <w:tcW w:w="3755" w:type="dxa"/>
            <w:tcBorders>
              <w:top w:val="single" w:sz="6" w:space="0" w:color="000000"/>
              <w:left w:val="single" w:sz="6" w:space="0" w:color="000000"/>
              <w:bottom w:val="single" w:sz="6" w:space="0" w:color="000000"/>
              <w:right w:val="single" w:sz="4" w:space="0" w:color="000000"/>
            </w:tcBorders>
          </w:tcPr>
          <w:p w14:paraId="42172070" w14:textId="77777777" w:rsidR="002035FB" w:rsidRPr="002035FB" w:rsidRDefault="002035FB" w:rsidP="002035FB">
            <w:pPr>
              <w:pStyle w:val="Default"/>
              <w:rPr>
                <w:rFonts w:ascii="Ursa Sans Light" w:hAnsi="Ursa Sans Light"/>
                <w:sz w:val="22"/>
                <w:szCs w:val="22"/>
              </w:rPr>
            </w:pPr>
            <w:r w:rsidRPr="002035FB">
              <w:rPr>
                <w:rFonts w:ascii="Ursa Sans Light" w:hAnsi="Ursa Sans Light"/>
                <w:sz w:val="22"/>
                <w:szCs w:val="22"/>
              </w:rPr>
              <w:t xml:space="preserve">Nature of Event </w:t>
            </w:r>
          </w:p>
        </w:tc>
        <w:tc>
          <w:tcPr>
            <w:tcW w:w="5992" w:type="dxa"/>
            <w:tcBorders>
              <w:top w:val="single" w:sz="6" w:space="0" w:color="000000"/>
              <w:left w:val="single" w:sz="4" w:space="0" w:color="000000"/>
              <w:bottom w:val="single" w:sz="6" w:space="0" w:color="000000"/>
              <w:right w:val="single" w:sz="4" w:space="0" w:color="000000"/>
            </w:tcBorders>
          </w:tcPr>
          <w:p w14:paraId="0C443831" w14:textId="77777777" w:rsidR="002035FB" w:rsidRPr="002035FB" w:rsidRDefault="002035FB" w:rsidP="007D20D5">
            <w:pPr>
              <w:pStyle w:val="Default"/>
              <w:rPr>
                <w:rFonts w:ascii="Ursa Sans Light" w:hAnsi="Ursa Sans Light"/>
                <w:color w:val="auto"/>
              </w:rPr>
            </w:pPr>
          </w:p>
        </w:tc>
      </w:tr>
      <w:tr w:rsidR="009676D3" w:rsidRPr="002035FB" w14:paraId="58C6A30D" w14:textId="77777777" w:rsidTr="00A36941">
        <w:trPr>
          <w:trHeight w:val="969"/>
        </w:trPr>
        <w:tc>
          <w:tcPr>
            <w:tcW w:w="3755" w:type="dxa"/>
            <w:tcBorders>
              <w:top w:val="single" w:sz="6" w:space="0" w:color="000000"/>
              <w:left w:val="single" w:sz="6" w:space="0" w:color="000000"/>
              <w:bottom w:val="single" w:sz="6" w:space="0" w:color="000000"/>
              <w:right w:val="single" w:sz="4" w:space="0" w:color="000000"/>
            </w:tcBorders>
          </w:tcPr>
          <w:p w14:paraId="2460C439" w14:textId="576A1099" w:rsidR="009676D3" w:rsidRDefault="009676D3" w:rsidP="002035FB">
            <w:pPr>
              <w:pStyle w:val="Default"/>
              <w:rPr>
                <w:rFonts w:ascii="Ursa Sans Light" w:hAnsi="Ursa Sans Light"/>
                <w:sz w:val="22"/>
                <w:szCs w:val="22"/>
              </w:rPr>
            </w:pPr>
            <w:r w:rsidRPr="009676D3">
              <w:rPr>
                <w:rFonts w:ascii="Ursa Sans Light" w:hAnsi="Ursa Sans Light"/>
                <w:sz w:val="22"/>
                <w:szCs w:val="22"/>
              </w:rPr>
              <w:t>Contact for delivery (this may be different to the booker)</w:t>
            </w:r>
          </w:p>
        </w:tc>
        <w:tc>
          <w:tcPr>
            <w:tcW w:w="5992" w:type="dxa"/>
            <w:tcBorders>
              <w:top w:val="single" w:sz="6" w:space="0" w:color="000000"/>
              <w:left w:val="single" w:sz="4" w:space="0" w:color="000000"/>
              <w:bottom w:val="single" w:sz="6" w:space="0" w:color="000000"/>
              <w:right w:val="single" w:sz="4" w:space="0" w:color="000000"/>
            </w:tcBorders>
          </w:tcPr>
          <w:p w14:paraId="2F5486DD" w14:textId="77777777" w:rsidR="009676D3" w:rsidRPr="002035FB" w:rsidRDefault="009676D3" w:rsidP="002035FB">
            <w:pPr>
              <w:rPr>
                <w:rFonts w:ascii="Ursa Sans Light" w:hAnsi="Ursa Sans Light"/>
                <w:lang w:eastAsia="en-US"/>
              </w:rPr>
            </w:pPr>
          </w:p>
        </w:tc>
      </w:tr>
      <w:tr w:rsidR="00990DE3" w:rsidRPr="002035FB" w14:paraId="5A00CF2F" w14:textId="77777777" w:rsidTr="00A36941">
        <w:trPr>
          <w:trHeight w:val="969"/>
        </w:trPr>
        <w:tc>
          <w:tcPr>
            <w:tcW w:w="3755" w:type="dxa"/>
            <w:tcBorders>
              <w:top w:val="single" w:sz="6" w:space="0" w:color="000000"/>
              <w:left w:val="single" w:sz="6" w:space="0" w:color="000000"/>
              <w:bottom w:val="single" w:sz="6" w:space="0" w:color="000000"/>
              <w:right w:val="single" w:sz="4" w:space="0" w:color="000000"/>
            </w:tcBorders>
          </w:tcPr>
          <w:p w14:paraId="3711199C" w14:textId="03D13FD0" w:rsidR="00990DE3" w:rsidRPr="002035FB" w:rsidRDefault="00A36941" w:rsidP="002035FB">
            <w:pPr>
              <w:pStyle w:val="Default"/>
              <w:rPr>
                <w:rFonts w:ascii="Ursa Sans Light" w:hAnsi="Ursa Sans Light"/>
                <w:sz w:val="22"/>
                <w:szCs w:val="22"/>
              </w:rPr>
            </w:pPr>
            <w:r>
              <w:rPr>
                <w:rFonts w:ascii="Ursa Sans Light" w:hAnsi="Ursa Sans Light"/>
                <w:sz w:val="22"/>
                <w:szCs w:val="22"/>
              </w:rPr>
              <w:t xml:space="preserve">Costume Delivery Address </w:t>
            </w:r>
          </w:p>
        </w:tc>
        <w:tc>
          <w:tcPr>
            <w:tcW w:w="5992" w:type="dxa"/>
            <w:tcBorders>
              <w:top w:val="single" w:sz="6" w:space="0" w:color="000000"/>
              <w:left w:val="single" w:sz="4" w:space="0" w:color="000000"/>
              <w:bottom w:val="single" w:sz="6" w:space="0" w:color="000000"/>
              <w:right w:val="single" w:sz="4" w:space="0" w:color="000000"/>
            </w:tcBorders>
          </w:tcPr>
          <w:p w14:paraId="26104A58" w14:textId="77777777" w:rsidR="00990DE3" w:rsidRPr="002035FB" w:rsidRDefault="00990DE3" w:rsidP="002035FB">
            <w:pPr>
              <w:rPr>
                <w:rFonts w:ascii="Ursa Sans Light" w:hAnsi="Ursa Sans Light"/>
                <w:lang w:eastAsia="en-US"/>
              </w:rPr>
            </w:pPr>
          </w:p>
        </w:tc>
      </w:tr>
      <w:tr w:rsidR="009676D3" w:rsidRPr="002035FB" w14:paraId="3EDD2A56" w14:textId="77777777" w:rsidTr="00A36941">
        <w:trPr>
          <w:trHeight w:val="969"/>
        </w:trPr>
        <w:tc>
          <w:tcPr>
            <w:tcW w:w="3755" w:type="dxa"/>
            <w:tcBorders>
              <w:top w:val="single" w:sz="6" w:space="0" w:color="000000"/>
              <w:left w:val="single" w:sz="6" w:space="0" w:color="000000"/>
              <w:bottom w:val="single" w:sz="6" w:space="0" w:color="000000"/>
              <w:right w:val="single" w:sz="4" w:space="0" w:color="000000"/>
            </w:tcBorders>
          </w:tcPr>
          <w:p w14:paraId="2A0C6354" w14:textId="6DD450BB" w:rsidR="009676D3" w:rsidRDefault="009676D3" w:rsidP="002035FB">
            <w:pPr>
              <w:pStyle w:val="Default"/>
              <w:rPr>
                <w:rFonts w:ascii="Ursa Sans Light" w:hAnsi="Ursa Sans Light"/>
                <w:sz w:val="22"/>
                <w:szCs w:val="22"/>
              </w:rPr>
            </w:pPr>
            <w:r>
              <w:rPr>
                <w:rFonts w:ascii="Ursa Sans Light" w:hAnsi="Ursa Sans Light"/>
                <w:sz w:val="22"/>
                <w:szCs w:val="22"/>
              </w:rPr>
              <w:t>Collection Address</w:t>
            </w:r>
          </w:p>
        </w:tc>
        <w:tc>
          <w:tcPr>
            <w:tcW w:w="5992" w:type="dxa"/>
            <w:tcBorders>
              <w:top w:val="single" w:sz="6" w:space="0" w:color="000000"/>
              <w:left w:val="single" w:sz="4" w:space="0" w:color="000000"/>
              <w:bottom w:val="single" w:sz="6" w:space="0" w:color="000000"/>
              <w:right w:val="single" w:sz="4" w:space="0" w:color="000000"/>
            </w:tcBorders>
          </w:tcPr>
          <w:p w14:paraId="384B6136" w14:textId="77777777" w:rsidR="009676D3" w:rsidRPr="002035FB" w:rsidRDefault="009676D3" w:rsidP="002035FB">
            <w:pPr>
              <w:rPr>
                <w:rFonts w:ascii="Ursa Sans Light" w:hAnsi="Ursa Sans Light"/>
                <w:lang w:eastAsia="en-US"/>
              </w:rPr>
            </w:pPr>
          </w:p>
        </w:tc>
      </w:tr>
      <w:tr w:rsidR="002035FB" w:rsidRPr="002035FB" w14:paraId="6F7BBD5F" w14:textId="77777777" w:rsidTr="00990DE3">
        <w:trPr>
          <w:trHeight w:val="198"/>
        </w:trPr>
        <w:tc>
          <w:tcPr>
            <w:tcW w:w="3755" w:type="dxa"/>
            <w:tcBorders>
              <w:top w:val="single" w:sz="6" w:space="0" w:color="000000"/>
              <w:left w:val="single" w:sz="6" w:space="0" w:color="000000"/>
              <w:bottom w:val="single" w:sz="6" w:space="0" w:color="000000"/>
              <w:right w:val="single" w:sz="4" w:space="0" w:color="000000"/>
            </w:tcBorders>
          </w:tcPr>
          <w:p w14:paraId="2711CB3F" w14:textId="77777777" w:rsidR="002035FB" w:rsidRPr="002035FB" w:rsidRDefault="002035FB" w:rsidP="002035FB">
            <w:pPr>
              <w:pStyle w:val="Default"/>
              <w:rPr>
                <w:rFonts w:ascii="Ursa Sans Light" w:hAnsi="Ursa Sans Light"/>
                <w:sz w:val="22"/>
                <w:szCs w:val="22"/>
              </w:rPr>
            </w:pPr>
            <w:r w:rsidRPr="002035FB">
              <w:rPr>
                <w:rFonts w:ascii="Ursa Sans Light" w:hAnsi="Ursa Sans Light"/>
                <w:sz w:val="22"/>
                <w:szCs w:val="22"/>
              </w:rPr>
              <w:t xml:space="preserve">Signature </w:t>
            </w:r>
          </w:p>
          <w:p w14:paraId="70AEFDCF" w14:textId="77777777" w:rsidR="002035FB" w:rsidRPr="002035FB" w:rsidRDefault="002035FB" w:rsidP="002035FB">
            <w:pPr>
              <w:pStyle w:val="Default"/>
              <w:rPr>
                <w:rFonts w:ascii="Ursa Sans Light" w:hAnsi="Ursa Sans Light"/>
                <w:sz w:val="22"/>
                <w:szCs w:val="22"/>
              </w:rPr>
            </w:pPr>
          </w:p>
        </w:tc>
        <w:tc>
          <w:tcPr>
            <w:tcW w:w="5992" w:type="dxa"/>
            <w:tcBorders>
              <w:top w:val="single" w:sz="6" w:space="0" w:color="000000"/>
              <w:left w:val="single" w:sz="4" w:space="0" w:color="000000"/>
              <w:bottom w:val="single" w:sz="6" w:space="0" w:color="000000"/>
              <w:right w:val="single" w:sz="4" w:space="0" w:color="000000"/>
            </w:tcBorders>
          </w:tcPr>
          <w:p w14:paraId="044BEACF" w14:textId="77777777" w:rsidR="002035FB" w:rsidRPr="002035FB" w:rsidRDefault="002035FB" w:rsidP="002035FB">
            <w:pPr>
              <w:pStyle w:val="Default"/>
              <w:rPr>
                <w:rFonts w:ascii="Ursa Sans Light" w:hAnsi="Ursa Sans Light"/>
                <w:color w:val="auto"/>
              </w:rPr>
            </w:pPr>
          </w:p>
        </w:tc>
      </w:tr>
      <w:tr w:rsidR="002035FB" w:rsidRPr="002035FB" w14:paraId="1CC71019" w14:textId="77777777" w:rsidTr="00990DE3">
        <w:trPr>
          <w:trHeight w:val="356"/>
        </w:trPr>
        <w:tc>
          <w:tcPr>
            <w:tcW w:w="3755" w:type="dxa"/>
            <w:tcBorders>
              <w:top w:val="single" w:sz="6" w:space="0" w:color="000000"/>
              <w:left w:val="single" w:sz="6" w:space="0" w:color="000000"/>
              <w:bottom w:val="single" w:sz="6" w:space="0" w:color="000000"/>
              <w:right w:val="single" w:sz="4" w:space="0" w:color="000000"/>
            </w:tcBorders>
          </w:tcPr>
          <w:p w14:paraId="791CCBDC" w14:textId="77777777" w:rsidR="002035FB" w:rsidRPr="002035FB" w:rsidRDefault="002035FB" w:rsidP="002035FB">
            <w:pPr>
              <w:pStyle w:val="Default"/>
              <w:rPr>
                <w:rFonts w:ascii="Ursa Sans Light" w:hAnsi="Ursa Sans Light"/>
                <w:sz w:val="22"/>
                <w:szCs w:val="22"/>
              </w:rPr>
            </w:pPr>
            <w:r w:rsidRPr="002035FB">
              <w:rPr>
                <w:rFonts w:ascii="Ursa Sans Light" w:hAnsi="Ursa Sans Light"/>
                <w:sz w:val="22"/>
                <w:szCs w:val="22"/>
              </w:rPr>
              <w:t xml:space="preserve">Date </w:t>
            </w:r>
          </w:p>
        </w:tc>
        <w:tc>
          <w:tcPr>
            <w:tcW w:w="5992" w:type="dxa"/>
            <w:tcBorders>
              <w:top w:val="single" w:sz="6" w:space="0" w:color="000000"/>
              <w:left w:val="single" w:sz="4" w:space="0" w:color="000000"/>
              <w:bottom w:val="single" w:sz="6" w:space="0" w:color="000000"/>
              <w:right w:val="single" w:sz="4" w:space="0" w:color="000000"/>
            </w:tcBorders>
          </w:tcPr>
          <w:p w14:paraId="60C5BBEB" w14:textId="77777777" w:rsidR="002035FB" w:rsidRPr="002035FB" w:rsidRDefault="002035FB" w:rsidP="002035FB">
            <w:pPr>
              <w:pStyle w:val="Default"/>
              <w:rPr>
                <w:rFonts w:ascii="Ursa Sans Light" w:hAnsi="Ursa Sans Light"/>
                <w:sz w:val="22"/>
                <w:szCs w:val="22"/>
              </w:rPr>
            </w:pPr>
          </w:p>
        </w:tc>
      </w:tr>
    </w:tbl>
    <w:p w14:paraId="1BC14DE0" w14:textId="77777777" w:rsidR="0028276A" w:rsidRPr="002035FB" w:rsidRDefault="0028276A" w:rsidP="0028276A">
      <w:pPr>
        <w:widowControl w:val="0"/>
        <w:autoSpaceDE w:val="0"/>
        <w:autoSpaceDN w:val="0"/>
        <w:adjustRightInd w:val="0"/>
        <w:rPr>
          <w:rFonts w:ascii="Ursa Sans Light" w:hAnsi="Ursa Sans Light" w:cs="GillSans"/>
          <w:bCs/>
          <w:lang w:val="en-US" w:eastAsia="en-US"/>
        </w:rPr>
      </w:pPr>
    </w:p>
    <w:p w14:paraId="61D54617" w14:textId="77777777" w:rsidR="0028276A" w:rsidRPr="002035FB" w:rsidRDefault="0028276A" w:rsidP="0028276A">
      <w:pPr>
        <w:widowControl w:val="0"/>
        <w:autoSpaceDE w:val="0"/>
        <w:autoSpaceDN w:val="0"/>
        <w:adjustRightInd w:val="0"/>
        <w:rPr>
          <w:rFonts w:ascii="Ursa Sans Light" w:hAnsi="Ursa Sans Light" w:cs="GillSans"/>
          <w:bCs/>
          <w:lang w:val="en-US" w:eastAsia="en-US"/>
        </w:rPr>
      </w:pPr>
    </w:p>
    <w:p w14:paraId="4DEED7A4" w14:textId="77777777" w:rsidR="0081784E" w:rsidRPr="002035FB" w:rsidRDefault="0081784E" w:rsidP="0081784E">
      <w:pPr>
        <w:widowControl w:val="0"/>
        <w:autoSpaceDE w:val="0"/>
        <w:autoSpaceDN w:val="0"/>
        <w:adjustRightInd w:val="0"/>
        <w:rPr>
          <w:rFonts w:ascii="Ursa Sans Light" w:hAnsi="Ursa Sans Light" w:cs="GillSans"/>
          <w:bCs/>
          <w:lang w:val="en-US" w:eastAsia="en-US"/>
        </w:rPr>
      </w:pPr>
      <w:r w:rsidRPr="002035FB">
        <w:rPr>
          <w:rFonts w:ascii="Ursa Sans Light" w:hAnsi="Ursa Sans Light" w:cs="GillSans"/>
          <w:bCs/>
          <w:lang w:val="en-US" w:eastAsia="en-US"/>
        </w:rPr>
        <w:t>Please be aware that the costumes are paid for by the charity and are of significant value. Please treat them with the respect and care they deserve. Please store the costume indoors and away from any extreme heat or chemicals.</w:t>
      </w:r>
    </w:p>
    <w:p w14:paraId="5ED38F02" w14:textId="77777777" w:rsidR="0081784E" w:rsidRPr="002035FB" w:rsidRDefault="0081784E" w:rsidP="0081784E">
      <w:pPr>
        <w:widowControl w:val="0"/>
        <w:autoSpaceDE w:val="0"/>
        <w:autoSpaceDN w:val="0"/>
        <w:adjustRightInd w:val="0"/>
        <w:ind w:right="122"/>
        <w:rPr>
          <w:rFonts w:ascii="Ursa Sans Light" w:hAnsi="Ursa Sans Light" w:cs="GillSans"/>
          <w:lang w:val="en-US" w:eastAsia="en-US"/>
        </w:rPr>
      </w:pPr>
    </w:p>
    <w:p w14:paraId="75223729" w14:textId="77777777" w:rsidR="0081784E" w:rsidRPr="002035FB" w:rsidRDefault="0081784E" w:rsidP="002035FB">
      <w:pPr>
        <w:widowControl w:val="0"/>
        <w:autoSpaceDE w:val="0"/>
        <w:autoSpaceDN w:val="0"/>
        <w:adjustRightInd w:val="0"/>
        <w:ind w:right="122"/>
        <w:rPr>
          <w:rFonts w:ascii="Ursa Sans Light" w:hAnsi="Ursa Sans Light" w:cs="GillSans"/>
          <w:lang w:val="en-US" w:eastAsia="en-US"/>
        </w:rPr>
      </w:pPr>
      <w:r w:rsidRPr="002035FB">
        <w:rPr>
          <w:rFonts w:ascii="Ursa Sans Light" w:hAnsi="Ursa Sans Light" w:cs="GillSans"/>
          <w:lang w:val="en-US" w:eastAsia="en-US"/>
        </w:rPr>
        <w:t>I understand that the BBC and the BBC Children in Need Appeal shall not be held liable for any claim</w:t>
      </w:r>
      <w:r w:rsidR="002035FB">
        <w:rPr>
          <w:rFonts w:ascii="Ursa Sans Light" w:hAnsi="Ursa Sans Light" w:cs="GillSans"/>
          <w:lang w:val="en-US" w:eastAsia="en-US"/>
        </w:rPr>
        <w:t xml:space="preserve"> m</w:t>
      </w:r>
      <w:r w:rsidRPr="002035FB">
        <w:rPr>
          <w:rFonts w:ascii="Ursa Sans Light" w:hAnsi="Ursa Sans Light" w:cs="GillSans"/>
          <w:lang w:val="en-US" w:eastAsia="en-US"/>
        </w:rPr>
        <w:t xml:space="preserve">ade by me, and/or third party, for any loss, damage, </w:t>
      </w:r>
      <w:proofErr w:type="gramStart"/>
      <w:r w:rsidRPr="002035FB">
        <w:rPr>
          <w:rFonts w:ascii="Ursa Sans Light" w:hAnsi="Ursa Sans Light" w:cs="GillSans"/>
          <w:lang w:val="en-US" w:eastAsia="en-US"/>
        </w:rPr>
        <w:t>cost</w:t>
      </w:r>
      <w:proofErr w:type="gramEnd"/>
      <w:r w:rsidRPr="002035FB">
        <w:rPr>
          <w:rFonts w:ascii="Ursa Sans Light" w:hAnsi="Ursa Sans Light" w:cs="GillSans"/>
          <w:lang w:val="en-US" w:eastAsia="en-US"/>
        </w:rPr>
        <w:t xml:space="preserve"> or expense relating to the use of the Pudsey Bear/Blush costume. </w:t>
      </w:r>
    </w:p>
    <w:p w14:paraId="3CAB0E44" w14:textId="77777777" w:rsidR="0081784E" w:rsidRPr="002035FB" w:rsidRDefault="0081784E" w:rsidP="0081784E">
      <w:pPr>
        <w:widowControl w:val="0"/>
        <w:autoSpaceDE w:val="0"/>
        <w:autoSpaceDN w:val="0"/>
        <w:adjustRightInd w:val="0"/>
        <w:ind w:right="122"/>
        <w:rPr>
          <w:rFonts w:ascii="Ursa Sans Light" w:hAnsi="Ursa Sans Light" w:cs="GillSans"/>
          <w:lang w:val="en-US" w:eastAsia="en-US"/>
        </w:rPr>
      </w:pPr>
    </w:p>
    <w:p w14:paraId="094F0F9D" w14:textId="77777777" w:rsidR="005E6638" w:rsidRPr="002035FB" w:rsidRDefault="0081784E" w:rsidP="002035FB">
      <w:pPr>
        <w:widowControl w:val="0"/>
        <w:autoSpaceDE w:val="0"/>
        <w:autoSpaceDN w:val="0"/>
        <w:adjustRightInd w:val="0"/>
        <w:ind w:right="122"/>
        <w:rPr>
          <w:rFonts w:ascii="Ursa Sans Light" w:hAnsi="Ursa Sans Light" w:cs="GillSans"/>
          <w:lang w:val="en-US" w:eastAsia="en-US"/>
        </w:rPr>
      </w:pPr>
      <w:r w:rsidRPr="002035FB">
        <w:rPr>
          <w:rFonts w:ascii="Ursa Sans Light" w:hAnsi="Ursa Sans Light" w:cs="GillSans"/>
          <w:lang w:val="en-US" w:eastAsia="en-US"/>
        </w:rPr>
        <w:t>This form should be completed and returned to the loaning office and will be held in accordance with the BBC’s Data Protection Policy and BBC Children in Need’s procedures.  For further help contact 0345 6090015.</w:t>
      </w:r>
    </w:p>
    <w:sectPr w:rsidR="005E6638" w:rsidRPr="002035FB" w:rsidSect="002035FB">
      <w:headerReference w:type="default" r:id="rId8"/>
      <w:footerReference w:type="default" r:id="rId9"/>
      <w:headerReference w:type="first" r:id="rId10"/>
      <w:type w:val="continuous"/>
      <w:pgSz w:w="11907" w:h="16839" w:code="9"/>
      <w:pgMar w:top="1843" w:right="708" w:bottom="284" w:left="1276" w:header="567" w:footer="51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21530" w14:textId="77777777" w:rsidR="00EE7EA5" w:rsidRDefault="00EE7EA5">
      <w:r>
        <w:separator/>
      </w:r>
    </w:p>
  </w:endnote>
  <w:endnote w:type="continuationSeparator" w:id="0">
    <w:p w14:paraId="4E423D1B" w14:textId="77777777" w:rsidR="00EE7EA5" w:rsidRDefault="00EE7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w:panose1 w:val="020B0602020204020204"/>
    <w:charset w:val="00"/>
    <w:family w:val="swiss"/>
    <w:pitch w:val="variable"/>
    <w:sig w:usb0="00000003" w:usb1="00000000" w:usb2="00000000" w:usb3="00000000" w:csb0="00000001" w:csb1="00000000"/>
  </w:font>
  <w:font w:name="ArialMT">
    <w:altName w:val="MS Gothic"/>
    <w:panose1 w:val="00000000000000000000"/>
    <w:charset w:val="00"/>
    <w:family w:val="swiss"/>
    <w:notTrueType/>
    <w:pitch w:val="default"/>
    <w:sig w:usb0="00000003"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GillSans">
    <w:altName w:val="Gill San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Ursa Sans Light">
    <w:altName w:val="Calibri"/>
    <w:panose1 w:val="00000000000000000000"/>
    <w:charset w:val="00"/>
    <w:family w:val="modern"/>
    <w:notTrueType/>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51129" w14:textId="77777777" w:rsidR="00F6201F" w:rsidRPr="00F6201F" w:rsidRDefault="00F6201F" w:rsidP="00F6201F">
    <w:pPr>
      <w:pStyle w:val="Footer"/>
      <w:jc w:val="right"/>
      <w:rPr>
        <w:rFonts w:ascii="Arial" w:hAnsi="Arial"/>
        <w:b/>
        <w:bCs/>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7A87D" w14:textId="77777777" w:rsidR="00EE7EA5" w:rsidRDefault="00EE7EA5">
      <w:r>
        <w:separator/>
      </w:r>
    </w:p>
  </w:footnote>
  <w:footnote w:type="continuationSeparator" w:id="0">
    <w:p w14:paraId="16B618D6" w14:textId="77777777" w:rsidR="00EE7EA5" w:rsidRDefault="00EE7E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7DEBD" w14:textId="77777777" w:rsidR="00F6201F" w:rsidRDefault="0033111A">
    <w:pPr>
      <w:pStyle w:val="Header"/>
    </w:pPr>
    <w:r>
      <w:rPr>
        <w:noProof/>
        <w:lang w:eastAsia="ja-JP"/>
      </w:rPr>
      <w:drawing>
        <wp:anchor distT="0" distB="0" distL="114300" distR="114300" simplePos="0" relativeHeight="251658240" behindDoc="1" locked="0" layoutInCell="1" allowOverlap="1" wp14:anchorId="4FD9EE46" wp14:editId="7696E1F2">
          <wp:simplePos x="0" y="0"/>
          <wp:positionH relativeFrom="column">
            <wp:posOffset>-914400</wp:posOffset>
          </wp:positionH>
          <wp:positionV relativeFrom="paragraph">
            <wp:posOffset>-447040</wp:posOffset>
          </wp:positionV>
          <wp:extent cx="7690485" cy="10858500"/>
          <wp:effectExtent l="0" t="0" r="0" b="0"/>
          <wp:wrapNone/>
          <wp:docPr id="3" name="Picture 2" descr="Word_bg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Word_bg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0485" cy="108585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46D26" w14:textId="77777777" w:rsidR="00F6201F" w:rsidRDefault="0033111A">
    <w:pPr>
      <w:pStyle w:val="Header"/>
    </w:pPr>
    <w:r>
      <w:rPr>
        <w:noProof/>
        <w:lang w:eastAsia="ja-JP"/>
      </w:rPr>
      <w:drawing>
        <wp:anchor distT="0" distB="0" distL="114300" distR="114300" simplePos="0" relativeHeight="251657216" behindDoc="1" locked="0" layoutInCell="1" allowOverlap="1" wp14:anchorId="1566FE0C" wp14:editId="2B2CD306">
          <wp:simplePos x="0" y="0"/>
          <wp:positionH relativeFrom="column">
            <wp:posOffset>-914400</wp:posOffset>
          </wp:positionH>
          <wp:positionV relativeFrom="paragraph">
            <wp:posOffset>-398145</wp:posOffset>
          </wp:positionV>
          <wp:extent cx="7593965" cy="10744200"/>
          <wp:effectExtent l="0" t="0" r="0" b="0"/>
          <wp:wrapNone/>
          <wp:docPr id="2" name="Picture 1" descr="Word_b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Word_b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3965" cy="10744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C8CE8C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D2617"/>
    <w:multiLevelType w:val="hybridMultilevel"/>
    <w:tmpl w:val="2EDE4694"/>
    <w:lvl w:ilvl="0" w:tplc="6CEAE148">
      <w:start w:val="1"/>
      <w:numFmt w:val="decimal"/>
      <w:lvlText w:val="%1."/>
      <w:lvlJc w:val="left"/>
      <w:pPr>
        <w:ind w:left="360" w:hanging="360"/>
      </w:pPr>
      <w:rPr>
        <w:rFonts w:cs="Arial"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05A1DB1"/>
    <w:multiLevelType w:val="hybridMultilevel"/>
    <w:tmpl w:val="66EE30C2"/>
    <w:lvl w:ilvl="0" w:tplc="04090001">
      <w:start w:val="1"/>
      <w:numFmt w:val="bullet"/>
      <w:lvlText w:val=""/>
      <w:lvlJc w:val="left"/>
      <w:pPr>
        <w:tabs>
          <w:tab w:val="num" w:pos="570"/>
        </w:tabs>
        <w:ind w:left="570" w:hanging="360"/>
      </w:pPr>
      <w:rPr>
        <w:rFonts w:ascii="Symbol" w:hAnsi="Symbol" w:hint="default"/>
      </w:rPr>
    </w:lvl>
    <w:lvl w:ilvl="1" w:tplc="04090003" w:tentative="1">
      <w:start w:val="1"/>
      <w:numFmt w:val="bullet"/>
      <w:lvlText w:val="o"/>
      <w:lvlJc w:val="left"/>
      <w:pPr>
        <w:tabs>
          <w:tab w:val="num" w:pos="1290"/>
        </w:tabs>
        <w:ind w:left="1290" w:hanging="360"/>
      </w:pPr>
      <w:rPr>
        <w:rFonts w:ascii="Courier New" w:hAnsi="Courier New" w:cs="Courier New" w:hint="default"/>
      </w:rPr>
    </w:lvl>
    <w:lvl w:ilvl="2" w:tplc="04090005" w:tentative="1">
      <w:start w:val="1"/>
      <w:numFmt w:val="bullet"/>
      <w:lvlText w:val=""/>
      <w:lvlJc w:val="left"/>
      <w:pPr>
        <w:tabs>
          <w:tab w:val="num" w:pos="2010"/>
        </w:tabs>
        <w:ind w:left="2010" w:hanging="360"/>
      </w:pPr>
      <w:rPr>
        <w:rFonts w:ascii="Wingdings" w:hAnsi="Wingdings" w:hint="default"/>
      </w:rPr>
    </w:lvl>
    <w:lvl w:ilvl="3" w:tplc="04090001" w:tentative="1">
      <w:start w:val="1"/>
      <w:numFmt w:val="bullet"/>
      <w:lvlText w:val=""/>
      <w:lvlJc w:val="left"/>
      <w:pPr>
        <w:tabs>
          <w:tab w:val="num" w:pos="2730"/>
        </w:tabs>
        <w:ind w:left="2730" w:hanging="360"/>
      </w:pPr>
      <w:rPr>
        <w:rFonts w:ascii="Symbol" w:hAnsi="Symbol" w:hint="default"/>
      </w:rPr>
    </w:lvl>
    <w:lvl w:ilvl="4" w:tplc="04090003" w:tentative="1">
      <w:start w:val="1"/>
      <w:numFmt w:val="bullet"/>
      <w:lvlText w:val="o"/>
      <w:lvlJc w:val="left"/>
      <w:pPr>
        <w:tabs>
          <w:tab w:val="num" w:pos="3450"/>
        </w:tabs>
        <w:ind w:left="3450" w:hanging="360"/>
      </w:pPr>
      <w:rPr>
        <w:rFonts w:ascii="Courier New" w:hAnsi="Courier New" w:cs="Courier New" w:hint="default"/>
      </w:rPr>
    </w:lvl>
    <w:lvl w:ilvl="5" w:tplc="04090005" w:tentative="1">
      <w:start w:val="1"/>
      <w:numFmt w:val="bullet"/>
      <w:lvlText w:val=""/>
      <w:lvlJc w:val="left"/>
      <w:pPr>
        <w:tabs>
          <w:tab w:val="num" w:pos="4170"/>
        </w:tabs>
        <w:ind w:left="4170" w:hanging="360"/>
      </w:pPr>
      <w:rPr>
        <w:rFonts w:ascii="Wingdings" w:hAnsi="Wingdings" w:hint="default"/>
      </w:rPr>
    </w:lvl>
    <w:lvl w:ilvl="6" w:tplc="04090001" w:tentative="1">
      <w:start w:val="1"/>
      <w:numFmt w:val="bullet"/>
      <w:lvlText w:val=""/>
      <w:lvlJc w:val="left"/>
      <w:pPr>
        <w:tabs>
          <w:tab w:val="num" w:pos="4890"/>
        </w:tabs>
        <w:ind w:left="4890" w:hanging="360"/>
      </w:pPr>
      <w:rPr>
        <w:rFonts w:ascii="Symbol" w:hAnsi="Symbol" w:hint="default"/>
      </w:rPr>
    </w:lvl>
    <w:lvl w:ilvl="7" w:tplc="04090003" w:tentative="1">
      <w:start w:val="1"/>
      <w:numFmt w:val="bullet"/>
      <w:lvlText w:val="o"/>
      <w:lvlJc w:val="left"/>
      <w:pPr>
        <w:tabs>
          <w:tab w:val="num" w:pos="5610"/>
        </w:tabs>
        <w:ind w:left="5610" w:hanging="360"/>
      </w:pPr>
      <w:rPr>
        <w:rFonts w:ascii="Courier New" w:hAnsi="Courier New" w:cs="Courier New" w:hint="default"/>
      </w:rPr>
    </w:lvl>
    <w:lvl w:ilvl="8" w:tplc="04090005" w:tentative="1">
      <w:start w:val="1"/>
      <w:numFmt w:val="bullet"/>
      <w:lvlText w:val=""/>
      <w:lvlJc w:val="left"/>
      <w:pPr>
        <w:tabs>
          <w:tab w:val="num" w:pos="6330"/>
        </w:tabs>
        <w:ind w:left="6330" w:hanging="360"/>
      </w:pPr>
      <w:rPr>
        <w:rFonts w:ascii="Wingdings" w:hAnsi="Wingdings" w:hint="default"/>
      </w:rPr>
    </w:lvl>
  </w:abstractNum>
  <w:abstractNum w:abstractNumId="3" w15:restartNumberingAfterBreak="0">
    <w:nsid w:val="007E0921"/>
    <w:multiLevelType w:val="hybridMultilevel"/>
    <w:tmpl w:val="07DE1030"/>
    <w:lvl w:ilvl="0" w:tplc="D57C78AC">
      <w:numFmt w:val="bullet"/>
      <w:lvlText w:val="•"/>
      <w:lvlJc w:val="left"/>
      <w:pPr>
        <w:ind w:left="720" w:hanging="360"/>
      </w:pPr>
      <w:rPr>
        <w:rFonts w:ascii="Gill Sans" w:eastAsia="Times New Roman" w:hAnsi="Gill San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14D8C"/>
    <w:multiLevelType w:val="hybridMultilevel"/>
    <w:tmpl w:val="6D3AA4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3A74308"/>
    <w:multiLevelType w:val="hybridMultilevel"/>
    <w:tmpl w:val="A3522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7812331"/>
    <w:multiLevelType w:val="hybridMultilevel"/>
    <w:tmpl w:val="57BEAB0E"/>
    <w:lvl w:ilvl="0" w:tplc="00262EF4">
      <w:start w:val="1"/>
      <w:numFmt w:val="decimal"/>
      <w:lvlText w:val="%1."/>
      <w:lvlJc w:val="left"/>
      <w:pPr>
        <w:ind w:left="1140" w:hanging="7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D16853"/>
    <w:multiLevelType w:val="hybridMultilevel"/>
    <w:tmpl w:val="C1208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FC950A8"/>
    <w:multiLevelType w:val="hybridMultilevel"/>
    <w:tmpl w:val="17183B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944034"/>
    <w:multiLevelType w:val="hybridMultilevel"/>
    <w:tmpl w:val="72825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4A014E"/>
    <w:multiLevelType w:val="hybridMultilevel"/>
    <w:tmpl w:val="7FBA6D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5673C7D"/>
    <w:multiLevelType w:val="hybridMultilevel"/>
    <w:tmpl w:val="9A4CBE02"/>
    <w:lvl w:ilvl="0" w:tplc="6A5249DA">
      <w:start w:val="5"/>
      <w:numFmt w:val="bullet"/>
      <w:lvlText w:val="•"/>
      <w:lvlJc w:val="left"/>
      <w:pPr>
        <w:ind w:left="720" w:hanging="360"/>
      </w:pPr>
      <w:rPr>
        <w:rFonts w:ascii="Gill Sans" w:eastAsia="Times New Roman" w:hAnsi="Gill Sans"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540BF3"/>
    <w:multiLevelType w:val="hybridMultilevel"/>
    <w:tmpl w:val="35649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D83138"/>
    <w:multiLevelType w:val="hybridMultilevel"/>
    <w:tmpl w:val="F104CC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E03024F"/>
    <w:multiLevelType w:val="hybridMultilevel"/>
    <w:tmpl w:val="A3AC7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6791C22"/>
    <w:multiLevelType w:val="hybridMultilevel"/>
    <w:tmpl w:val="E9865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785623"/>
    <w:multiLevelType w:val="hybridMultilevel"/>
    <w:tmpl w:val="AD423C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710FFA"/>
    <w:multiLevelType w:val="hybridMultilevel"/>
    <w:tmpl w:val="81425E0A"/>
    <w:lvl w:ilvl="0" w:tplc="08090001">
      <w:start w:val="1"/>
      <w:numFmt w:val="bullet"/>
      <w:lvlText w:val=""/>
      <w:lvlJc w:val="left"/>
      <w:pPr>
        <w:ind w:left="1647" w:hanging="360"/>
      </w:pPr>
      <w:rPr>
        <w:rFonts w:ascii="Symbol" w:hAnsi="Symbol" w:hint="default"/>
      </w:rPr>
    </w:lvl>
    <w:lvl w:ilvl="1" w:tplc="08090003" w:tentative="1">
      <w:start w:val="1"/>
      <w:numFmt w:val="bullet"/>
      <w:lvlText w:val="o"/>
      <w:lvlJc w:val="left"/>
      <w:pPr>
        <w:ind w:left="2367" w:hanging="360"/>
      </w:pPr>
      <w:rPr>
        <w:rFonts w:ascii="Courier New" w:hAnsi="Courier New" w:cs="Courier New" w:hint="default"/>
      </w:rPr>
    </w:lvl>
    <w:lvl w:ilvl="2" w:tplc="08090005" w:tentative="1">
      <w:start w:val="1"/>
      <w:numFmt w:val="bullet"/>
      <w:lvlText w:val=""/>
      <w:lvlJc w:val="left"/>
      <w:pPr>
        <w:ind w:left="3087" w:hanging="360"/>
      </w:pPr>
      <w:rPr>
        <w:rFonts w:ascii="Wingdings" w:hAnsi="Wingdings" w:hint="default"/>
      </w:rPr>
    </w:lvl>
    <w:lvl w:ilvl="3" w:tplc="08090001" w:tentative="1">
      <w:start w:val="1"/>
      <w:numFmt w:val="bullet"/>
      <w:lvlText w:val=""/>
      <w:lvlJc w:val="left"/>
      <w:pPr>
        <w:ind w:left="3807" w:hanging="360"/>
      </w:pPr>
      <w:rPr>
        <w:rFonts w:ascii="Symbol" w:hAnsi="Symbol" w:hint="default"/>
      </w:rPr>
    </w:lvl>
    <w:lvl w:ilvl="4" w:tplc="08090003" w:tentative="1">
      <w:start w:val="1"/>
      <w:numFmt w:val="bullet"/>
      <w:lvlText w:val="o"/>
      <w:lvlJc w:val="left"/>
      <w:pPr>
        <w:ind w:left="4527" w:hanging="360"/>
      </w:pPr>
      <w:rPr>
        <w:rFonts w:ascii="Courier New" w:hAnsi="Courier New" w:cs="Courier New" w:hint="default"/>
      </w:rPr>
    </w:lvl>
    <w:lvl w:ilvl="5" w:tplc="08090005" w:tentative="1">
      <w:start w:val="1"/>
      <w:numFmt w:val="bullet"/>
      <w:lvlText w:val=""/>
      <w:lvlJc w:val="left"/>
      <w:pPr>
        <w:ind w:left="5247" w:hanging="360"/>
      </w:pPr>
      <w:rPr>
        <w:rFonts w:ascii="Wingdings" w:hAnsi="Wingdings" w:hint="default"/>
      </w:rPr>
    </w:lvl>
    <w:lvl w:ilvl="6" w:tplc="08090001" w:tentative="1">
      <w:start w:val="1"/>
      <w:numFmt w:val="bullet"/>
      <w:lvlText w:val=""/>
      <w:lvlJc w:val="left"/>
      <w:pPr>
        <w:ind w:left="5967" w:hanging="360"/>
      </w:pPr>
      <w:rPr>
        <w:rFonts w:ascii="Symbol" w:hAnsi="Symbol" w:hint="default"/>
      </w:rPr>
    </w:lvl>
    <w:lvl w:ilvl="7" w:tplc="08090003" w:tentative="1">
      <w:start w:val="1"/>
      <w:numFmt w:val="bullet"/>
      <w:lvlText w:val="o"/>
      <w:lvlJc w:val="left"/>
      <w:pPr>
        <w:ind w:left="6687" w:hanging="360"/>
      </w:pPr>
      <w:rPr>
        <w:rFonts w:ascii="Courier New" w:hAnsi="Courier New" w:cs="Courier New" w:hint="default"/>
      </w:rPr>
    </w:lvl>
    <w:lvl w:ilvl="8" w:tplc="08090005" w:tentative="1">
      <w:start w:val="1"/>
      <w:numFmt w:val="bullet"/>
      <w:lvlText w:val=""/>
      <w:lvlJc w:val="left"/>
      <w:pPr>
        <w:ind w:left="7407" w:hanging="360"/>
      </w:pPr>
      <w:rPr>
        <w:rFonts w:ascii="Wingdings" w:hAnsi="Wingdings" w:hint="default"/>
      </w:rPr>
    </w:lvl>
  </w:abstractNum>
  <w:abstractNum w:abstractNumId="18" w15:restartNumberingAfterBreak="0">
    <w:nsid w:val="2DA95BBC"/>
    <w:multiLevelType w:val="hybridMultilevel"/>
    <w:tmpl w:val="525ABE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E02A9E"/>
    <w:multiLevelType w:val="hybridMultilevel"/>
    <w:tmpl w:val="6696F43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E855AC1"/>
    <w:multiLevelType w:val="hybridMultilevel"/>
    <w:tmpl w:val="10B2CA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3D548D"/>
    <w:multiLevelType w:val="hybridMultilevel"/>
    <w:tmpl w:val="A9F80978"/>
    <w:lvl w:ilvl="0" w:tplc="A75CDDEC">
      <w:start w:val="1"/>
      <w:numFmt w:val="bullet"/>
      <w:lvlText w:val=""/>
      <w:lvlJc w:val="left"/>
      <w:pPr>
        <w:ind w:left="1038" w:hanging="360"/>
      </w:pPr>
      <w:rPr>
        <w:rFonts w:ascii="Wingdings" w:hAnsi="Wingdings" w:hint="default"/>
        <w:sz w:val="18"/>
        <w:szCs w:val="18"/>
      </w:rPr>
    </w:lvl>
    <w:lvl w:ilvl="1" w:tplc="08090003" w:tentative="1">
      <w:start w:val="1"/>
      <w:numFmt w:val="bullet"/>
      <w:lvlText w:val="o"/>
      <w:lvlJc w:val="left"/>
      <w:pPr>
        <w:ind w:left="1758" w:hanging="360"/>
      </w:pPr>
      <w:rPr>
        <w:rFonts w:ascii="Courier New" w:hAnsi="Courier New" w:cs="Courier New" w:hint="default"/>
      </w:rPr>
    </w:lvl>
    <w:lvl w:ilvl="2" w:tplc="08090005" w:tentative="1">
      <w:start w:val="1"/>
      <w:numFmt w:val="bullet"/>
      <w:lvlText w:val=""/>
      <w:lvlJc w:val="left"/>
      <w:pPr>
        <w:ind w:left="2478" w:hanging="360"/>
      </w:pPr>
      <w:rPr>
        <w:rFonts w:ascii="Wingdings" w:hAnsi="Wingdings" w:hint="default"/>
      </w:rPr>
    </w:lvl>
    <w:lvl w:ilvl="3" w:tplc="08090001" w:tentative="1">
      <w:start w:val="1"/>
      <w:numFmt w:val="bullet"/>
      <w:lvlText w:val=""/>
      <w:lvlJc w:val="left"/>
      <w:pPr>
        <w:ind w:left="3198" w:hanging="360"/>
      </w:pPr>
      <w:rPr>
        <w:rFonts w:ascii="Symbol" w:hAnsi="Symbol" w:hint="default"/>
      </w:rPr>
    </w:lvl>
    <w:lvl w:ilvl="4" w:tplc="08090003" w:tentative="1">
      <w:start w:val="1"/>
      <w:numFmt w:val="bullet"/>
      <w:lvlText w:val="o"/>
      <w:lvlJc w:val="left"/>
      <w:pPr>
        <w:ind w:left="3918" w:hanging="360"/>
      </w:pPr>
      <w:rPr>
        <w:rFonts w:ascii="Courier New" w:hAnsi="Courier New" w:cs="Courier New" w:hint="default"/>
      </w:rPr>
    </w:lvl>
    <w:lvl w:ilvl="5" w:tplc="08090005" w:tentative="1">
      <w:start w:val="1"/>
      <w:numFmt w:val="bullet"/>
      <w:lvlText w:val=""/>
      <w:lvlJc w:val="left"/>
      <w:pPr>
        <w:ind w:left="4638" w:hanging="360"/>
      </w:pPr>
      <w:rPr>
        <w:rFonts w:ascii="Wingdings" w:hAnsi="Wingdings" w:hint="default"/>
      </w:rPr>
    </w:lvl>
    <w:lvl w:ilvl="6" w:tplc="08090001" w:tentative="1">
      <w:start w:val="1"/>
      <w:numFmt w:val="bullet"/>
      <w:lvlText w:val=""/>
      <w:lvlJc w:val="left"/>
      <w:pPr>
        <w:ind w:left="5358" w:hanging="360"/>
      </w:pPr>
      <w:rPr>
        <w:rFonts w:ascii="Symbol" w:hAnsi="Symbol" w:hint="default"/>
      </w:rPr>
    </w:lvl>
    <w:lvl w:ilvl="7" w:tplc="08090003" w:tentative="1">
      <w:start w:val="1"/>
      <w:numFmt w:val="bullet"/>
      <w:lvlText w:val="o"/>
      <w:lvlJc w:val="left"/>
      <w:pPr>
        <w:ind w:left="6078" w:hanging="360"/>
      </w:pPr>
      <w:rPr>
        <w:rFonts w:ascii="Courier New" w:hAnsi="Courier New" w:cs="Courier New" w:hint="default"/>
      </w:rPr>
    </w:lvl>
    <w:lvl w:ilvl="8" w:tplc="08090005" w:tentative="1">
      <w:start w:val="1"/>
      <w:numFmt w:val="bullet"/>
      <w:lvlText w:val=""/>
      <w:lvlJc w:val="left"/>
      <w:pPr>
        <w:ind w:left="6798" w:hanging="360"/>
      </w:pPr>
      <w:rPr>
        <w:rFonts w:ascii="Wingdings" w:hAnsi="Wingdings" w:hint="default"/>
      </w:rPr>
    </w:lvl>
  </w:abstractNum>
  <w:abstractNum w:abstractNumId="22" w15:restartNumberingAfterBreak="0">
    <w:nsid w:val="30CA751C"/>
    <w:multiLevelType w:val="hybridMultilevel"/>
    <w:tmpl w:val="2B84BBB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142010A"/>
    <w:multiLevelType w:val="hybridMultilevel"/>
    <w:tmpl w:val="02F4A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3AA2B7C"/>
    <w:multiLevelType w:val="hybridMultilevel"/>
    <w:tmpl w:val="177C4E84"/>
    <w:lvl w:ilvl="0" w:tplc="490CC7A4">
      <w:start w:val="8"/>
      <w:numFmt w:val="bullet"/>
      <w:lvlText w:val="-"/>
      <w:lvlJc w:val="left"/>
      <w:pPr>
        <w:ind w:left="1350" w:hanging="360"/>
      </w:pPr>
      <w:rPr>
        <w:rFonts w:ascii="Gill Sans" w:eastAsia="Times New Roman" w:hAnsi="Gill Sans" w:cs="ArialMT"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25" w15:restartNumberingAfterBreak="0">
    <w:nsid w:val="38583CC2"/>
    <w:multiLevelType w:val="hybridMultilevel"/>
    <w:tmpl w:val="4F98E5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88F74CA"/>
    <w:multiLevelType w:val="hybridMultilevel"/>
    <w:tmpl w:val="7C0C6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DAD457A"/>
    <w:multiLevelType w:val="hybridMultilevel"/>
    <w:tmpl w:val="20D61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F1D09D4"/>
    <w:multiLevelType w:val="hybridMultilevel"/>
    <w:tmpl w:val="53962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F9D258E"/>
    <w:multiLevelType w:val="hybridMultilevel"/>
    <w:tmpl w:val="8578B4B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407755EA"/>
    <w:multiLevelType w:val="hybridMultilevel"/>
    <w:tmpl w:val="7286E5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4F52B2B"/>
    <w:multiLevelType w:val="hybridMultilevel"/>
    <w:tmpl w:val="797C2C92"/>
    <w:lvl w:ilvl="0" w:tplc="D8DC13D4">
      <w:start w:val="1"/>
      <w:numFmt w:val="bullet"/>
      <w:lvlText w:val=""/>
      <w:lvlJc w:val="left"/>
      <w:pPr>
        <w:tabs>
          <w:tab w:val="num" w:pos="720"/>
        </w:tabs>
        <w:ind w:left="720" w:hanging="360"/>
      </w:pPr>
      <w:rPr>
        <w:rFonts w:ascii="Symbol" w:hAnsi="Symbol" w:hint="default"/>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6365656"/>
    <w:multiLevelType w:val="hybridMultilevel"/>
    <w:tmpl w:val="C24A3A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D3E122F"/>
    <w:multiLevelType w:val="hybridMultilevel"/>
    <w:tmpl w:val="89FC243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DA440FA"/>
    <w:multiLevelType w:val="hybridMultilevel"/>
    <w:tmpl w:val="0E0C5A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4991B6A"/>
    <w:multiLevelType w:val="hybridMultilevel"/>
    <w:tmpl w:val="A149F21B"/>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15:restartNumberingAfterBreak="0">
    <w:nsid w:val="55002833"/>
    <w:multiLevelType w:val="hybridMultilevel"/>
    <w:tmpl w:val="37AE9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8AF0759"/>
    <w:multiLevelType w:val="hybridMultilevel"/>
    <w:tmpl w:val="2A8481BA"/>
    <w:lvl w:ilvl="0" w:tplc="FE105582">
      <w:numFmt w:val="bullet"/>
      <w:lvlText w:val=""/>
      <w:lvlJc w:val="left"/>
      <w:pPr>
        <w:tabs>
          <w:tab w:val="num" w:pos="720"/>
        </w:tabs>
        <w:ind w:left="720" w:hanging="360"/>
      </w:pPr>
      <w:rPr>
        <w:rFonts w:ascii="Symbol" w:eastAsia="Times New Roman" w:hAnsi="Symbol" w:cs="Tahoma"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B5F196D"/>
    <w:multiLevelType w:val="hybridMultilevel"/>
    <w:tmpl w:val="2A2EAA2C"/>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9" w15:restartNumberingAfterBreak="0">
    <w:nsid w:val="5D793C77"/>
    <w:multiLevelType w:val="hybridMultilevel"/>
    <w:tmpl w:val="1CA2CC5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FA33B8B"/>
    <w:multiLevelType w:val="hybridMultilevel"/>
    <w:tmpl w:val="FE800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0C355B7"/>
    <w:multiLevelType w:val="hybridMultilevel"/>
    <w:tmpl w:val="2B68A92C"/>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2" w15:restartNumberingAfterBreak="0">
    <w:nsid w:val="63AE4BDF"/>
    <w:multiLevelType w:val="hybridMultilevel"/>
    <w:tmpl w:val="55B09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94E2179"/>
    <w:multiLevelType w:val="hybridMultilevel"/>
    <w:tmpl w:val="62C8FE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A2C77C5"/>
    <w:multiLevelType w:val="hybridMultilevel"/>
    <w:tmpl w:val="2E20E0B6"/>
    <w:lvl w:ilvl="0" w:tplc="490CC7A4">
      <w:start w:val="8"/>
      <w:numFmt w:val="bullet"/>
      <w:lvlText w:val="-"/>
      <w:lvlJc w:val="left"/>
      <w:pPr>
        <w:ind w:left="1350" w:hanging="360"/>
      </w:pPr>
      <w:rPr>
        <w:rFonts w:ascii="Gill Sans" w:eastAsia="Times New Roman" w:hAnsi="Gill Sans" w:cs="ArialM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B6B3FC8"/>
    <w:multiLevelType w:val="hybridMultilevel"/>
    <w:tmpl w:val="3C0A9B9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6E963F70"/>
    <w:multiLevelType w:val="hybridMultilevel"/>
    <w:tmpl w:val="F5880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0413955"/>
    <w:multiLevelType w:val="hybridMultilevel"/>
    <w:tmpl w:val="6CA6A4E0"/>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19244C0"/>
    <w:multiLevelType w:val="hybridMultilevel"/>
    <w:tmpl w:val="6C14C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1AB0B46"/>
    <w:multiLevelType w:val="hybridMultilevel"/>
    <w:tmpl w:val="396C2C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34C0A58"/>
    <w:multiLevelType w:val="hybridMultilevel"/>
    <w:tmpl w:val="0B76E9C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74AD60AA"/>
    <w:multiLevelType w:val="hybridMultilevel"/>
    <w:tmpl w:val="4B86ECC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2" w15:restartNumberingAfterBreak="0">
    <w:nsid w:val="765566F0"/>
    <w:multiLevelType w:val="hybridMultilevel"/>
    <w:tmpl w:val="8E5264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8CA38E8"/>
    <w:multiLevelType w:val="hybridMultilevel"/>
    <w:tmpl w:val="D7E2B1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4" w15:restartNumberingAfterBreak="0">
    <w:nsid w:val="7B787F78"/>
    <w:multiLevelType w:val="hybridMultilevel"/>
    <w:tmpl w:val="DB18A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EDC1E40"/>
    <w:multiLevelType w:val="hybridMultilevel"/>
    <w:tmpl w:val="D896A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79695286">
    <w:abstractNumId w:val="33"/>
  </w:num>
  <w:num w:numId="2" w16cid:durableId="1530728301">
    <w:abstractNumId w:val="19"/>
  </w:num>
  <w:num w:numId="3" w16cid:durableId="1831024315">
    <w:abstractNumId w:val="45"/>
  </w:num>
  <w:num w:numId="4" w16cid:durableId="1507746122">
    <w:abstractNumId w:val="22"/>
  </w:num>
  <w:num w:numId="5" w16cid:durableId="1281106661">
    <w:abstractNumId w:val="50"/>
  </w:num>
  <w:num w:numId="6" w16cid:durableId="2013681696">
    <w:abstractNumId w:val="48"/>
  </w:num>
  <w:num w:numId="7" w16cid:durableId="238828114">
    <w:abstractNumId w:val="13"/>
  </w:num>
  <w:num w:numId="8" w16cid:durableId="754588678">
    <w:abstractNumId w:val="10"/>
  </w:num>
  <w:num w:numId="9" w16cid:durableId="1554539907">
    <w:abstractNumId w:val="25"/>
  </w:num>
  <w:num w:numId="10" w16cid:durableId="856968986">
    <w:abstractNumId w:val="12"/>
  </w:num>
  <w:num w:numId="11" w16cid:durableId="1109279924">
    <w:abstractNumId w:val="4"/>
  </w:num>
  <w:num w:numId="12" w16cid:durableId="354423584">
    <w:abstractNumId w:val="15"/>
  </w:num>
  <w:num w:numId="13" w16cid:durableId="74398969">
    <w:abstractNumId w:val="9"/>
  </w:num>
  <w:num w:numId="14" w16cid:durableId="1584224053">
    <w:abstractNumId w:val="18"/>
  </w:num>
  <w:num w:numId="15" w16cid:durableId="1043403546">
    <w:abstractNumId w:val="37"/>
  </w:num>
  <w:num w:numId="16" w16cid:durableId="1311598192">
    <w:abstractNumId w:val="17"/>
  </w:num>
  <w:num w:numId="17" w16cid:durableId="885944423">
    <w:abstractNumId w:val="53"/>
  </w:num>
  <w:num w:numId="18" w16cid:durableId="46687238">
    <w:abstractNumId w:val="49"/>
  </w:num>
  <w:num w:numId="19" w16cid:durableId="1673755878">
    <w:abstractNumId w:val="51"/>
  </w:num>
  <w:num w:numId="20" w16cid:durableId="735324612">
    <w:abstractNumId w:val="16"/>
  </w:num>
  <w:num w:numId="21" w16cid:durableId="131799897">
    <w:abstractNumId w:val="5"/>
  </w:num>
  <w:num w:numId="22" w16cid:durableId="1338926822">
    <w:abstractNumId w:val="23"/>
  </w:num>
  <w:num w:numId="23" w16cid:durableId="1156609863">
    <w:abstractNumId w:val="26"/>
  </w:num>
  <w:num w:numId="24" w16cid:durableId="1948465167">
    <w:abstractNumId w:val="2"/>
  </w:num>
  <w:num w:numId="25" w16cid:durableId="677973765">
    <w:abstractNumId w:val="32"/>
  </w:num>
  <w:num w:numId="26" w16cid:durableId="1644695753">
    <w:abstractNumId w:val="52"/>
  </w:num>
  <w:num w:numId="27" w16cid:durableId="618878625">
    <w:abstractNumId w:val="24"/>
  </w:num>
  <w:num w:numId="28" w16cid:durableId="1359892587">
    <w:abstractNumId w:val="44"/>
  </w:num>
  <w:num w:numId="29" w16cid:durableId="569463918">
    <w:abstractNumId w:val="35"/>
  </w:num>
  <w:num w:numId="30" w16cid:durableId="819733999">
    <w:abstractNumId w:val="8"/>
  </w:num>
  <w:num w:numId="31" w16cid:durableId="1082482694">
    <w:abstractNumId w:val="14"/>
  </w:num>
  <w:num w:numId="32" w16cid:durableId="1798374843">
    <w:abstractNumId w:val="34"/>
  </w:num>
  <w:num w:numId="33" w16cid:durableId="1390766941">
    <w:abstractNumId w:val="31"/>
  </w:num>
  <w:num w:numId="34" w16cid:durableId="1735852554">
    <w:abstractNumId w:val="30"/>
  </w:num>
  <w:num w:numId="35" w16cid:durableId="1098526505">
    <w:abstractNumId w:val="41"/>
  </w:num>
  <w:num w:numId="36" w16cid:durableId="417137166">
    <w:abstractNumId w:val="21"/>
  </w:num>
  <w:num w:numId="37" w16cid:durableId="1993366158">
    <w:abstractNumId w:val="40"/>
  </w:num>
  <w:num w:numId="38" w16cid:durableId="1345787522">
    <w:abstractNumId w:val="39"/>
  </w:num>
  <w:num w:numId="39" w16cid:durableId="1503398075">
    <w:abstractNumId w:val="47"/>
  </w:num>
  <w:num w:numId="40" w16cid:durableId="1663510065">
    <w:abstractNumId w:val="3"/>
  </w:num>
  <w:num w:numId="41" w16cid:durableId="1634405150">
    <w:abstractNumId w:val="28"/>
  </w:num>
  <w:num w:numId="42" w16cid:durableId="378672729">
    <w:abstractNumId w:val="29"/>
  </w:num>
  <w:num w:numId="43" w16cid:durableId="1617444381">
    <w:abstractNumId w:val="42"/>
  </w:num>
  <w:num w:numId="44" w16cid:durableId="840437461">
    <w:abstractNumId w:val="54"/>
  </w:num>
  <w:num w:numId="45" w16cid:durableId="11302670">
    <w:abstractNumId w:val="36"/>
  </w:num>
  <w:num w:numId="46" w16cid:durableId="1978874586">
    <w:abstractNumId w:val="7"/>
  </w:num>
  <w:num w:numId="47" w16cid:durableId="4409916">
    <w:abstractNumId w:val="6"/>
  </w:num>
  <w:num w:numId="48" w16cid:durableId="14115800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43031118">
    <w:abstractNumId w:val="1"/>
  </w:num>
  <w:num w:numId="50" w16cid:durableId="1967082968">
    <w:abstractNumId w:val="43"/>
  </w:num>
  <w:num w:numId="51" w16cid:durableId="744298004">
    <w:abstractNumId w:val="20"/>
  </w:num>
  <w:num w:numId="52" w16cid:durableId="2023388982">
    <w:abstractNumId w:val="11"/>
  </w:num>
  <w:num w:numId="53" w16cid:durableId="1471902339">
    <w:abstractNumId w:val="55"/>
  </w:num>
  <w:num w:numId="54" w16cid:durableId="12877452">
    <w:abstractNumId w:val="46"/>
  </w:num>
  <w:num w:numId="55" w16cid:durableId="827020895">
    <w:abstractNumId w:val="38"/>
  </w:num>
  <w:num w:numId="56" w16cid:durableId="54819865">
    <w:abstractNumId w:val="27"/>
  </w:num>
  <w:num w:numId="57" w16cid:durableId="753165116">
    <w:abstractNumId w:val="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2F0"/>
    <w:rsid w:val="00001F57"/>
    <w:rsid w:val="0000365E"/>
    <w:rsid w:val="00003F3B"/>
    <w:rsid w:val="00004F90"/>
    <w:rsid w:val="00010D88"/>
    <w:rsid w:val="000116C0"/>
    <w:rsid w:val="00014455"/>
    <w:rsid w:val="000208F5"/>
    <w:rsid w:val="000219B1"/>
    <w:rsid w:val="0002368E"/>
    <w:rsid w:val="00025B33"/>
    <w:rsid w:val="00027120"/>
    <w:rsid w:val="00030383"/>
    <w:rsid w:val="00033071"/>
    <w:rsid w:val="0003435D"/>
    <w:rsid w:val="0003675B"/>
    <w:rsid w:val="00041D52"/>
    <w:rsid w:val="00042992"/>
    <w:rsid w:val="00043B1F"/>
    <w:rsid w:val="00045B53"/>
    <w:rsid w:val="00045DB0"/>
    <w:rsid w:val="00046108"/>
    <w:rsid w:val="00050008"/>
    <w:rsid w:val="00053FF9"/>
    <w:rsid w:val="000545D4"/>
    <w:rsid w:val="00056D7C"/>
    <w:rsid w:val="0006275F"/>
    <w:rsid w:val="00064051"/>
    <w:rsid w:val="00067F9E"/>
    <w:rsid w:val="00074CFE"/>
    <w:rsid w:val="000773C2"/>
    <w:rsid w:val="000806B9"/>
    <w:rsid w:val="00085101"/>
    <w:rsid w:val="00086CF5"/>
    <w:rsid w:val="00090336"/>
    <w:rsid w:val="00090941"/>
    <w:rsid w:val="000937A3"/>
    <w:rsid w:val="00095A54"/>
    <w:rsid w:val="00095AE5"/>
    <w:rsid w:val="00097C36"/>
    <w:rsid w:val="000A02BE"/>
    <w:rsid w:val="000A574F"/>
    <w:rsid w:val="000B064C"/>
    <w:rsid w:val="000B0980"/>
    <w:rsid w:val="000B11DB"/>
    <w:rsid w:val="000B31C4"/>
    <w:rsid w:val="000B4FE7"/>
    <w:rsid w:val="000C0D97"/>
    <w:rsid w:val="000C31B6"/>
    <w:rsid w:val="000C56A4"/>
    <w:rsid w:val="000C6BDF"/>
    <w:rsid w:val="000C7947"/>
    <w:rsid w:val="000D2ACB"/>
    <w:rsid w:val="000E0D68"/>
    <w:rsid w:val="000E39AD"/>
    <w:rsid w:val="000E5891"/>
    <w:rsid w:val="000F1DB9"/>
    <w:rsid w:val="000F250F"/>
    <w:rsid w:val="0010122C"/>
    <w:rsid w:val="00103220"/>
    <w:rsid w:val="00105013"/>
    <w:rsid w:val="001073AB"/>
    <w:rsid w:val="00107E4E"/>
    <w:rsid w:val="00110F6C"/>
    <w:rsid w:val="00112EAE"/>
    <w:rsid w:val="00113E5E"/>
    <w:rsid w:val="00117B43"/>
    <w:rsid w:val="001230B5"/>
    <w:rsid w:val="001305D8"/>
    <w:rsid w:val="0013088B"/>
    <w:rsid w:val="0013361D"/>
    <w:rsid w:val="00140293"/>
    <w:rsid w:val="001403B0"/>
    <w:rsid w:val="001411AB"/>
    <w:rsid w:val="00141B52"/>
    <w:rsid w:val="00150DB7"/>
    <w:rsid w:val="00152B7E"/>
    <w:rsid w:val="00154454"/>
    <w:rsid w:val="00157B07"/>
    <w:rsid w:val="00160A44"/>
    <w:rsid w:val="0016153A"/>
    <w:rsid w:val="00163086"/>
    <w:rsid w:val="00164B64"/>
    <w:rsid w:val="00166121"/>
    <w:rsid w:val="0016713F"/>
    <w:rsid w:val="001673D5"/>
    <w:rsid w:val="0016775B"/>
    <w:rsid w:val="00172AEB"/>
    <w:rsid w:val="00174060"/>
    <w:rsid w:val="00174360"/>
    <w:rsid w:val="001753E9"/>
    <w:rsid w:val="00177177"/>
    <w:rsid w:val="001805DE"/>
    <w:rsid w:val="00180D0F"/>
    <w:rsid w:val="00181603"/>
    <w:rsid w:val="00184C79"/>
    <w:rsid w:val="001872D6"/>
    <w:rsid w:val="00193229"/>
    <w:rsid w:val="001954C3"/>
    <w:rsid w:val="001A02DE"/>
    <w:rsid w:val="001A077C"/>
    <w:rsid w:val="001A1AD6"/>
    <w:rsid w:val="001B0603"/>
    <w:rsid w:val="001B0C02"/>
    <w:rsid w:val="001B1FFB"/>
    <w:rsid w:val="001B2BA6"/>
    <w:rsid w:val="001B5923"/>
    <w:rsid w:val="001B73F3"/>
    <w:rsid w:val="001C0A03"/>
    <w:rsid w:val="001C59E2"/>
    <w:rsid w:val="001C5CC5"/>
    <w:rsid w:val="001C706F"/>
    <w:rsid w:val="001D1A28"/>
    <w:rsid w:val="001D248E"/>
    <w:rsid w:val="001D38C2"/>
    <w:rsid w:val="001D479C"/>
    <w:rsid w:val="001D524A"/>
    <w:rsid w:val="001D70F6"/>
    <w:rsid w:val="001E5CD6"/>
    <w:rsid w:val="001E5FC1"/>
    <w:rsid w:val="001E6A90"/>
    <w:rsid w:val="001E73C6"/>
    <w:rsid w:val="001E7DAB"/>
    <w:rsid w:val="001E7DC6"/>
    <w:rsid w:val="001F0355"/>
    <w:rsid w:val="001F0E71"/>
    <w:rsid w:val="001F1BF9"/>
    <w:rsid w:val="001F2062"/>
    <w:rsid w:val="001F25AD"/>
    <w:rsid w:val="001F329B"/>
    <w:rsid w:val="001F446E"/>
    <w:rsid w:val="00200585"/>
    <w:rsid w:val="002009BE"/>
    <w:rsid w:val="002035FB"/>
    <w:rsid w:val="00205786"/>
    <w:rsid w:val="00205854"/>
    <w:rsid w:val="002110E8"/>
    <w:rsid w:val="00211F15"/>
    <w:rsid w:val="00212295"/>
    <w:rsid w:val="00212ED4"/>
    <w:rsid w:val="0021496B"/>
    <w:rsid w:val="00214F35"/>
    <w:rsid w:val="002152F0"/>
    <w:rsid w:val="00215379"/>
    <w:rsid w:val="002179F0"/>
    <w:rsid w:val="00224E78"/>
    <w:rsid w:val="0022750F"/>
    <w:rsid w:val="00231E50"/>
    <w:rsid w:val="00236E8F"/>
    <w:rsid w:val="00237747"/>
    <w:rsid w:val="0024125C"/>
    <w:rsid w:val="00241EA2"/>
    <w:rsid w:val="00243C37"/>
    <w:rsid w:val="00246263"/>
    <w:rsid w:val="00253D34"/>
    <w:rsid w:val="002550C3"/>
    <w:rsid w:val="00260168"/>
    <w:rsid w:val="00265C79"/>
    <w:rsid w:val="00275D3B"/>
    <w:rsid w:val="00276211"/>
    <w:rsid w:val="002764AB"/>
    <w:rsid w:val="002776E0"/>
    <w:rsid w:val="0028082A"/>
    <w:rsid w:val="00282328"/>
    <w:rsid w:val="0028276A"/>
    <w:rsid w:val="00284B99"/>
    <w:rsid w:val="002877A3"/>
    <w:rsid w:val="002917BA"/>
    <w:rsid w:val="00292B07"/>
    <w:rsid w:val="00292C2E"/>
    <w:rsid w:val="00295A29"/>
    <w:rsid w:val="002968C4"/>
    <w:rsid w:val="002A11CF"/>
    <w:rsid w:val="002A156C"/>
    <w:rsid w:val="002B1EF9"/>
    <w:rsid w:val="002B50FF"/>
    <w:rsid w:val="002B5395"/>
    <w:rsid w:val="002B6820"/>
    <w:rsid w:val="002B7BB9"/>
    <w:rsid w:val="002C023A"/>
    <w:rsid w:val="002C669D"/>
    <w:rsid w:val="002D10BA"/>
    <w:rsid w:val="002D2A9A"/>
    <w:rsid w:val="002D4873"/>
    <w:rsid w:val="002E1321"/>
    <w:rsid w:val="002E41D2"/>
    <w:rsid w:val="002E58C0"/>
    <w:rsid w:val="002F1570"/>
    <w:rsid w:val="003001F6"/>
    <w:rsid w:val="0030179C"/>
    <w:rsid w:val="00305323"/>
    <w:rsid w:val="003067DA"/>
    <w:rsid w:val="00307871"/>
    <w:rsid w:val="00323087"/>
    <w:rsid w:val="00327A8E"/>
    <w:rsid w:val="00330A91"/>
    <w:rsid w:val="0033111A"/>
    <w:rsid w:val="00333C07"/>
    <w:rsid w:val="003374BB"/>
    <w:rsid w:val="003406C4"/>
    <w:rsid w:val="00344F13"/>
    <w:rsid w:val="00345078"/>
    <w:rsid w:val="00347881"/>
    <w:rsid w:val="003479F3"/>
    <w:rsid w:val="00347C7E"/>
    <w:rsid w:val="00350F7D"/>
    <w:rsid w:val="00353CC6"/>
    <w:rsid w:val="00353DE4"/>
    <w:rsid w:val="003544B8"/>
    <w:rsid w:val="0035599C"/>
    <w:rsid w:val="00357533"/>
    <w:rsid w:val="00360F3E"/>
    <w:rsid w:val="0036221E"/>
    <w:rsid w:val="00366FC0"/>
    <w:rsid w:val="003679BA"/>
    <w:rsid w:val="00367ADF"/>
    <w:rsid w:val="00370B61"/>
    <w:rsid w:val="00371CED"/>
    <w:rsid w:val="00372DE7"/>
    <w:rsid w:val="00373124"/>
    <w:rsid w:val="003734A7"/>
    <w:rsid w:val="00374ACA"/>
    <w:rsid w:val="003771CF"/>
    <w:rsid w:val="003802CF"/>
    <w:rsid w:val="00381BFB"/>
    <w:rsid w:val="003829DA"/>
    <w:rsid w:val="00393248"/>
    <w:rsid w:val="003953D4"/>
    <w:rsid w:val="0039603E"/>
    <w:rsid w:val="003965C3"/>
    <w:rsid w:val="00396778"/>
    <w:rsid w:val="003A1226"/>
    <w:rsid w:val="003A3ABE"/>
    <w:rsid w:val="003A3F18"/>
    <w:rsid w:val="003A6A3F"/>
    <w:rsid w:val="003A6D09"/>
    <w:rsid w:val="003B4C27"/>
    <w:rsid w:val="003B526E"/>
    <w:rsid w:val="003B7333"/>
    <w:rsid w:val="003B7CEB"/>
    <w:rsid w:val="003C6DB1"/>
    <w:rsid w:val="003D1D49"/>
    <w:rsid w:val="003D2126"/>
    <w:rsid w:val="003D3A19"/>
    <w:rsid w:val="003D6B67"/>
    <w:rsid w:val="003E28F3"/>
    <w:rsid w:val="003E3A67"/>
    <w:rsid w:val="003E737B"/>
    <w:rsid w:val="003F40DD"/>
    <w:rsid w:val="003F4DB7"/>
    <w:rsid w:val="003F5656"/>
    <w:rsid w:val="003F6010"/>
    <w:rsid w:val="003F6B50"/>
    <w:rsid w:val="004019F8"/>
    <w:rsid w:val="00406C2A"/>
    <w:rsid w:val="00407F93"/>
    <w:rsid w:val="004108DE"/>
    <w:rsid w:val="00412940"/>
    <w:rsid w:val="00417AE2"/>
    <w:rsid w:val="004206C2"/>
    <w:rsid w:val="00426725"/>
    <w:rsid w:val="00427DF8"/>
    <w:rsid w:val="004337C8"/>
    <w:rsid w:val="004367DA"/>
    <w:rsid w:val="00436AB8"/>
    <w:rsid w:val="0044212F"/>
    <w:rsid w:val="004502E4"/>
    <w:rsid w:val="0045449A"/>
    <w:rsid w:val="00454A6D"/>
    <w:rsid w:val="00455470"/>
    <w:rsid w:val="00456CBB"/>
    <w:rsid w:val="00461D2C"/>
    <w:rsid w:val="00462B64"/>
    <w:rsid w:val="00464C1C"/>
    <w:rsid w:val="00465130"/>
    <w:rsid w:val="00466B74"/>
    <w:rsid w:val="00470B8F"/>
    <w:rsid w:val="00473412"/>
    <w:rsid w:val="0047709A"/>
    <w:rsid w:val="00480D0E"/>
    <w:rsid w:val="0048337A"/>
    <w:rsid w:val="004836DE"/>
    <w:rsid w:val="00485BE0"/>
    <w:rsid w:val="00486610"/>
    <w:rsid w:val="00492F7C"/>
    <w:rsid w:val="00493002"/>
    <w:rsid w:val="00494A42"/>
    <w:rsid w:val="004A0AD0"/>
    <w:rsid w:val="004A2028"/>
    <w:rsid w:val="004A2A94"/>
    <w:rsid w:val="004A409A"/>
    <w:rsid w:val="004A483B"/>
    <w:rsid w:val="004A4983"/>
    <w:rsid w:val="004A6261"/>
    <w:rsid w:val="004A77F0"/>
    <w:rsid w:val="004B68B7"/>
    <w:rsid w:val="004C0113"/>
    <w:rsid w:val="004C0E95"/>
    <w:rsid w:val="004C4D27"/>
    <w:rsid w:val="004C56D8"/>
    <w:rsid w:val="004C5710"/>
    <w:rsid w:val="004C7BB3"/>
    <w:rsid w:val="004D3DA7"/>
    <w:rsid w:val="004E2204"/>
    <w:rsid w:val="004E4561"/>
    <w:rsid w:val="004E624C"/>
    <w:rsid w:val="004F08BA"/>
    <w:rsid w:val="004F42CC"/>
    <w:rsid w:val="00501412"/>
    <w:rsid w:val="00502C29"/>
    <w:rsid w:val="005157C5"/>
    <w:rsid w:val="005228A7"/>
    <w:rsid w:val="00522FE0"/>
    <w:rsid w:val="00524AB2"/>
    <w:rsid w:val="00524B7B"/>
    <w:rsid w:val="00526E88"/>
    <w:rsid w:val="0053085A"/>
    <w:rsid w:val="00531482"/>
    <w:rsid w:val="00535060"/>
    <w:rsid w:val="00535272"/>
    <w:rsid w:val="00535837"/>
    <w:rsid w:val="00535953"/>
    <w:rsid w:val="005408FA"/>
    <w:rsid w:val="00540EE6"/>
    <w:rsid w:val="00543102"/>
    <w:rsid w:val="00545B62"/>
    <w:rsid w:val="00546251"/>
    <w:rsid w:val="00546CD0"/>
    <w:rsid w:val="00551355"/>
    <w:rsid w:val="00553053"/>
    <w:rsid w:val="005542B9"/>
    <w:rsid w:val="00554EAD"/>
    <w:rsid w:val="00557F96"/>
    <w:rsid w:val="00565700"/>
    <w:rsid w:val="00567CB8"/>
    <w:rsid w:val="005731FA"/>
    <w:rsid w:val="00573958"/>
    <w:rsid w:val="00573C2C"/>
    <w:rsid w:val="00573EE8"/>
    <w:rsid w:val="00575AE7"/>
    <w:rsid w:val="00576F94"/>
    <w:rsid w:val="00577C1B"/>
    <w:rsid w:val="00585425"/>
    <w:rsid w:val="00587DCB"/>
    <w:rsid w:val="00587EB0"/>
    <w:rsid w:val="00593EFC"/>
    <w:rsid w:val="005A3D29"/>
    <w:rsid w:val="005A5E0E"/>
    <w:rsid w:val="005B1588"/>
    <w:rsid w:val="005B2AFC"/>
    <w:rsid w:val="005B4A2D"/>
    <w:rsid w:val="005C02F0"/>
    <w:rsid w:val="005C0605"/>
    <w:rsid w:val="005C0E17"/>
    <w:rsid w:val="005C31FF"/>
    <w:rsid w:val="005C5925"/>
    <w:rsid w:val="005D03AF"/>
    <w:rsid w:val="005D2209"/>
    <w:rsid w:val="005D25A0"/>
    <w:rsid w:val="005E1C76"/>
    <w:rsid w:val="005E21FE"/>
    <w:rsid w:val="005E6638"/>
    <w:rsid w:val="005F79AF"/>
    <w:rsid w:val="005F7DCE"/>
    <w:rsid w:val="006046DB"/>
    <w:rsid w:val="00604B20"/>
    <w:rsid w:val="006078F3"/>
    <w:rsid w:val="00611645"/>
    <w:rsid w:val="006142A3"/>
    <w:rsid w:val="006309E5"/>
    <w:rsid w:val="00640762"/>
    <w:rsid w:val="00641C5A"/>
    <w:rsid w:val="00642409"/>
    <w:rsid w:val="00645E89"/>
    <w:rsid w:val="006537AF"/>
    <w:rsid w:val="006568F7"/>
    <w:rsid w:val="00657F29"/>
    <w:rsid w:val="00661ED3"/>
    <w:rsid w:val="006624E8"/>
    <w:rsid w:val="006672C0"/>
    <w:rsid w:val="006677A0"/>
    <w:rsid w:val="00673355"/>
    <w:rsid w:val="00673B83"/>
    <w:rsid w:val="0067589F"/>
    <w:rsid w:val="00681EA6"/>
    <w:rsid w:val="00683DB4"/>
    <w:rsid w:val="00684EBA"/>
    <w:rsid w:val="006921A6"/>
    <w:rsid w:val="00695C49"/>
    <w:rsid w:val="00696002"/>
    <w:rsid w:val="006A03FB"/>
    <w:rsid w:val="006A0742"/>
    <w:rsid w:val="006A20E7"/>
    <w:rsid w:val="006A5E45"/>
    <w:rsid w:val="006A7BB5"/>
    <w:rsid w:val="006B2B22"/>
    <w:rsid w:val="006B2E58"/>
    <w:rsid w:val="006C2C32"/>
    <w:rsid w:val="006C3A0D"/>
    <w:rsid w:val="006C53F7"/>
    <w:rsid w:val="006C6DEB"/>
    <w:rsid w:val="006D0768"/>
    <w:rsid w:val="006D1DA9"/>
    <w:rsid w:val="006D2340"/>
    <w:rsid w:val="006D31F8"/>
    <w:rsid w:val="006D5202"/>
    <w:rsid w:val="006D6A56"/>
    <w:rsid w:val="006E1DDA"/>
    <w:rsid w:val="006E5350"/>
    <w:rsid w:val="006F00E6"/>
    <w:rsid w:val="006F4FDC"/>
    <w:rsid w:val="006F5DDD"/>
    <w:rsid w:val="00701051"/>
    <w:rsid w:val="00702BE2"/>
    <w:rsid w:val="007043FF"/>
    <w:rsid w:val="00705EC8"/>
    <w:rsid w:val="0071135F"/>
    <w:rsid w:val="00712E31"/>
    <w:rsid w:val="00713B5B"/>
    <w:rsid w:val="00713D01"/>
    <w:rsid w:val="00715333"/>
    <w:rsid w:val="007172CB"/>
    <w:rsid w:val="00720197"/>
    <w:rsid w:val="00721396"/>
    <w:rsid w:val="007256F6"/>
    <w:rsid w:val="007310F5"/>
    <w:rsid w:val="00731410"/>
    <w:rsid w:val="007316F8"/>
    <w:rsid w:val="00740BA3"/>
    <w:rsid w:val="00740F31"/>
    <w:rsid w:val="00743CEE"/>
    <w:rsid w:val="0074423C"/>
    <w:rsid w:val="00750312"/>
    <w:rsid w:val="00751575"/>
    <w:rsid w:val="007528D3"/>
    <w:rsid w:val="007536C1"/>
    <w:rsid w:val="0076520D"/>
    <w:rsid w:val="00772B33"/>
    <w:rsid w:val="0077679C"/>
    <w:rsid w:val="007775E1"/>
    <w:rsid w:val="00785C00"/>
    <w:rsid w:val="0078723A"/>
    <w:rsid w:val="007A1069"/>
    <w:rsid w:val="007A503E"/>
    <w:rsid w:val="007A540D"/>
    <w:rsid w:val="007B255B"/>
    <w:rsid w:val="007B4A91"/>
    <w:rsid w:val="007B51F9"/>
    <w:rsid w:val="007C0982"/>
    <w:rsid w:val="007C49BC"/>
    <w:rsid w:val="007C6B5B"/>
    <w:rsid w:val="007C7997"/>
    <w:rsid w:val="007D20D5"/>
    <w:rsid w:val="007D422D"/>
    <w:rsid w:val="007D5668"/>
    <w:rsid w:val="007E0911"/>
    <w:rsid w:val="007E3BFB"/>
    <w:rsid w:val="007E476E"/>
    <w:rsid w:val="007E49DF"/>
    <w:rsid w:val="007E52D5"/>
    <w:rsid w:val="007F2131"/>
    <w:rsid w:val="007F27FA"/>
    <w:rsid w:val="007F3442"/>
    <w:rsid w:val="007F5788"/>
    <w:rsid w:val="00802D93"/>
    <w:rsid w:val="00804BF2"/>
    <w:rsid w:val="00804F1E"/>
    <w:rsid w:val="00805FC3"/>
    <w:rsid w:val="00807A4B"/>
    <w:rsid w:val="00811EB7"/>
    <w:rsid w:val="00815FAA"/>
    <w:rsid w:val="00816600"/>
    <w:rsid w:val="0081784E"/>
    <w:rsid w:val="00820482"/>
    <w:rsid w:val="00822BCA"/>
    <w:rsid w:val="00822E46"/>
    <w:rsid w:val="00823E1F"/>
    <w:rsid w:val="00823FD8"/>
    <w:rsid w:val="008330D4"/>
    <w:rsid w:val="008373CB"/>
    <w:rsid w:val="00841391"/>
    <w:rsid w:val="00850746"/>
    <w:rsid w:val="00850C3D"/>
    <w:rsid w:val="00851418"/>
    <w:rsid w:val="00852237"/>
    <w:rsid w:val="00853218"/>
    <w:rsid w:val="00854F11"/>
    <w:rsid w:val="00854F6D"/>
    <w:rsid w:val="008562DB"/>
    <w:rsid w:val="00856459"/>
    <w:rsid w:val="00856C62"/>
    <w:rsid w:val="00860D90"/>
    <w:rsid w:val="00867F66"/>
    <w:rsid w:val="00871E18"/>
    <w:rsid w:val="00875EEC"/>
    <w:rsid w:val="00880EDA"/>
    <w:rsid w:val="00883BAB"/>
    <w:rsid w:val="0088689E"/>
    <w:rsid w:val="008928FA"/>
    <w:rsid w:val="00892A68"/>
    <w:rsid w:val="00895636"/>
    <w:rsid w:val="008A2468"/>
    <w:rsid w:val="008A66CB"/>
    <w:rsid w:val="008A76BD"/>
    <w:rsid w:val="008A77FB"/>
    <w:rsid w:val="008B376C"/>
    <w:rsid w:val="008B4829"/>
    <w:rsid w:val="008C5544"/>
    <w:rsid w:val="008D00F3"/>
    <w:rsid w:val="008D0421"/>
    <w:rsid w:val="008D3F04"/>
    <w:rsid w:val="008E4D96"/>
    <w:rsid w:val="008E51FE"/>
    <w:rsid w:val="008E7149"/>
    <w:rsid w:val="008E7D31"/>
    <w:rsid w:val="008F1742"/>
    <w:rsid w:val="008F451A"/>
    <w:rsid w:val="008F493D"/>
    <w:rsid w:val="00900C86"/>
    <w:rsid w:val="00901A7E"/>
    <w:rsid w:val="00904942"/>
    <w:rsid w:val="009063FD"/>
    <w:rsid w:val="009218E2"/>
    <w:rsid w:val="009230E5"/>
    <w:rsid w:val="00923BF7"/>
    <w:rsid w:val="009307D6"/>
    <w:rsid w:val="00931611"/>
    <w:rsid w:val="00931E3C"/>
    <w:rsid w:val="00931F1B"/>
    <w:rsid w:val="00933B1C"/>
    <w:rsid w:val="009356BE"/>
    <w:rsid w:val="009435AC"/>
    <w:rsid w:val="0094539A"/>
    <w:rsid w:val="00945B5E"/>
    <w:rsid w:val="00946E51"/>
    <w:rsid w:val="009479A7"/>
    <w:rsid w:val="00947B7F"/>
    <w:rsid w:val="009535ED"/>
    <w:rsid w:val="009576AD"/>
    <w:rsid w:val="00961BC8"/>
    <w:rsid w:val="00963B94"/>
    <w:rsid w:val="0096488C"/>
    <w:rsid w:val="00966CC2"/>
    <w:rsid w:val="009670B8"/>
    <w:rsid w:val="009676D3"/>
    <w:rsid w:val="009757C8"/>
    <w:rsid w:val="00981BF8"/>
    <w:rsid w:val="009845AC"/>
    <w:rsid w:val="00986E86"/>
    <w:rsid w:val="00987302"/>
    <w:rsid w:val="00990379"/>
    <w:rsid w:val="00990DE3"/>
    <w:rsid w:val="0099173B"/>
    <w:rsid w:val="00991C2D"/>
    <w:rsid w:val="00992714"/>
    <w:rsid w:val="00993A3D"/>
    <w:rsid w:val="00997704"/>
    <w:rsid w:val="009A696A"/>
    <w:rsid w:val="009B2BAB"/>
    <w:rsid w:val="009B4B52"/>
    <w:rsid w:val="009B52E1"/>
    <w:rsid w:val="009B69CE"/>
    <w:rsid w:val="009B7022"/>
    <w:rsid w:val="009C106A"/>
    <w:rsid w:val="009C167D"/>
    <w:rsid w:val="009C4813"/>
    <w:rsid w:val="009C49A0"/>
    <w:rsid w:val="009C4B27"/>
    <w:rsid w:val="009D0760"/>
    <w:rsid w:val="009D0884"/>
    <w:rsid w:val="009D41AF"/>
    <w:rsid w:val="009D4BB4"/>
    <w:rsid w:val="009D681E"/>
    <w:rsid w:val="009E1475"/>
    <w:rsid w:val="009E2FB4"/>
    <w:rsid w:val="009E45BF"/>
    <w:rsid w:val="009E4645"/>
    <w:rsid w:val="009E557B"/>
    <w:rsid w:val="009E62F0"/>
    <w:rsid w:val="009E6D90"/>
    <w:rsid w:val="009E6F1F"/>
    <w:rsid w:val="009E7892"/>
    <w:rsid w:val="009F19CF"/>
    <w:rsid w:val="00A01950"/>
    <w:rsid w:val="00A0336A"/>
    <w:rsid w:val="00A03428"/>
    <w:rsid w:val="00A0594F"/>
    <w:rsid w:val="00A06F20"/>
    <w:rsid w:val="00A1278F"/>
    <w:rsid w:val="00A12D7F"/>
    <w:rsid w:val="00A20E45"/>
    <w:rsid w:val="00A33110"/>
    <w:rsid w:val="00A33BD6"/>
    <w:rsid w:val="00A345DB"/>
    <w:rsid w:val="00A36941"/>
    <w:rsid w:val="00A36FAB"/>
    <w:rsid w:val="00A4202E"/>
    <w:rsid w:val="00A4367A"/>
    <w:rsid w:val="00A45582"/>
    <w:rsid w:val="00A50C8E"/>
    <w:rsid w:val="00A56488"/>
    <w:rsid w:val="00A570F0"/>
    <w:rsid w:val="00A602F0"/>
    <w:rsid w:val="00A65CFE"/>
    <w:rsid w:val="00A706B6"/>
    <w:rsid w:val="00A857E6"/>
    <w:rsid w:val="00A867EE"/>
    <w:rsid w:val="00A914E2"/>
    <w:rsid w:val="00A92E27"/>
    <w:rsid w:val="00AA0310"/>
    <w:rsid w:val="00AA08A5"/>
    <w:rsid w:val="00AA3719"/>
    <w:rsid w:val="00AA5B92"/>
    <w:rsid w:val="00AB53D9"/>
    <w:rsid w:val="00AB5E17"/>
    <w:rsid w:val="00AC5515"/>
    <w:rsid w:val="00AC5EF9"/>
    <w:rsid w:val="00AC740E"/>
    <w:rsid w:val="00AD16B9"/>
    <w:rsid w:val="00AD3CB9"/>
    <w:rsid w:val="00AD40AA"/>
    <w:rsid w:val="00AD463D"/>
    <w:rsid w:val="00AE21A7"/>
    <w:rsid w:val="00AE2E47"/>
    <w:rsid w:val="00AE4CD1"/>
    <w:rsid w:val="00AF04EB"/>
    <w:rsid w:val="00AF0E6F"/>
    <w:rsid w:val="00AF1F1B"/>
    <w:rsid w:val="00AF339E"/>
    <w:rsid w:val="00AF35C2"/>
    <w:rsid w:val="00AF3AF7"/>
    <w:rsid w:val="00AF4646"/>
    <w:rsid w:val="00B02F0D"/>
    <w:rsid w:val="00B104D6"/>
    <w:rsid w:val="00B108EE"/>
    <w:rsid w:val="00B12FA3"/>
    <w:rsid w:val="00B15AD6"/>
    <w:rsid w:val="00B17D81"/>
    <w:rsid w:val="00B20FB6"/>
    <w:rsid w:val="00B218E4"/>
    <w:rsid w:val="00B2221F"/>
    <w:rsid w:val="00B22E76"/>
    <w:rsid w:val="00B23F9F"/>
    <w:rsid w:val="00B26BD2"/>
    <w:rsid w:val="00B302CE"/>
    <w:rsid w:val="00B30619"/>
    <w:rsid w:val="00B30BCB"/>
    <w:rsid w:val="00B34083"/>
    <w:rsid w:val="00B34B4C"/>
    <w:rsid w:val="00B35A93"/>
    <w:rsid w:val="00B35AAA"/>
    <w:rsid w:val="00B35B7D"/>
    <w:rsid w:val="00B3796E"/>
    <w:rsid w:val="00B401FE"/>
    <w:rsid w:val="00B41571"/>
    <w:rsid w:val="00B51210"/>
    <w:rsid w:val="00B618CC"/>
    <w:rsid w:val="00B61A64"/>
    <w:rsid w:val="00B62D72"/>
    <w:rsid w:val="00B67866"/>
    <w:rsid w:val="00B70BB7"/>
    <w:rsid w:val="00B72734"/>
    <w:rsid w:val="00B7346D"/>
    <w:rsid w:val="00B73861"/>
    <w:rsid w:val="00B769F5"/>
    <w:rsid w:val="00B85C02"/>
    <w:rsid w:val="00B9264C"/>
    <w:rsid w:val="00B942F4"/>
    <w:rsid w:val="00B945A0"/>
    <w:rsid w:val="00B97623"/>
    <w:rsid w:val="00BA08F5"/>
    <w:rsid w:val="00BA341F"/>
    <w:rsid w:val="00BA3E87"/>
    <w:rsid w:val="00BA5DCC"/>
    <w:rsid w:val="00BA7EB2"/>
    <w:rsid w:val="00BB17C3"/>
    <w:rsid w:val="00BB5E51"/>
    <w:rsid w:val="00BB7DB3"/>
    <w:rsid w:val="00BC1859"/>
    <w:rsid w:val="00BC1927"/>
    <w:rsid w:val="00BC1E19"/>
    <w:rsid w:val="00BC2194"/>
    <w:rsid w:val="00BC244C"/>
    <w:rsid w:val="00BC3910"/>
    <w:rsid w:val="00BC436C"/>
    <w:rsid w:val="00BD08C8"/>
    <w:rsid w:val="00BE25EF"/>
    <w:rsid w:val="00BE3854"/>
    <w:rsid w:val="00BE65E5"/>
    <w:rsid w:val="00BE741E"/>
    <w:rsid w:val="00BE7C1C"/>
    <w:rsid w:val="00BF2806"/>
    <w:rsid w:val="00BF3358"/>
    <w:rsid w:val="00BF5FC7"/>
    <w:rsid w:val="00C02322"/>
    <w:rsid w:val="00C02970"/>
    <w:rsid w:val="00C05B31"/>
    <w:rsid w:val="00C1446A"/>
    <w:rsid w:val="00C17658"/>
    <w:rsid w:val="00C20D25"/>
    <w:rsid w:val="00C2699A"/>
    <w:rsid w:val="00C35A85"/>
    <w:rsid w:val="00C36C21"/>
    <w:rsid w:val="00C37CA9"/>
    <w:rsid w:val="00C37CE7"/>
    <w:rsid w:val="00C41684"/>
    <w:rsid w:val="00C419D7"/>
    <w:rsid w:val="00C439C6"/>
    <w:rsid w:val="00C504A9"/>
    <w:rsid w:val="00C60483"/>
    <w:rsid w:val="00C60E05"/>
    <w:rsid w:val="00C64524"/>
    <w:rsid w:val="00C72A0C"/>
    <w:rsid w:val="00C75E12"/>
    <w:rsid w:val="00C87BA7"/>
    <w:rsid w:val="00C87F2A"/>
    <w:rsid w:val="00C9079E"/>
    <w:rsid w:val="00C912AF"/>
    <w:rsid w:val="00C91A60"/>
    <w:rsid w:val="00C91AC9"/>
    <w:rsid w:val="00C92360"/>
    <w:rsid w:val="00C9292E"/>
    <w:rsid w:val="00C9586E"/>
    <w:rsid w:val="00C97EDD"/>
    <w:rsid w:val="00CA7C84"/>
    <w:rsid w:val="00CB00B4"/>
    <w:rsid w:val="00CC2C2F"/>
    <w:rsid w:val="00CC40B6"/>
    <w:rsid w:val="00CC42F3"/>
    <w:rsid w:val="00CD138A"/>
    <w:rsid w:val="00CD6E28"/>
    <w:rsid w:val="00CD7A6A"/>
    <w:rsid w:val="00CD7ACE"/>
    <w:rsid w:val="00CE062F"/>
    <w:rsid w:val="00CE315C"/>
    <w:rsid w:val="00CE4895"/>
    <w:rsid w:val="00CE4CD6"/>
    <w:rsid w:val="00CE6547"/>
    <w:rsid w:val="00CF3D37"/>
    <w:rsid w:val="00CF7B7D"/>
    <w:rsid w:val="00D02CB2"/>
    <w:rsid w:val="00D03055"/>
    <w:rsid w:val="00D04A9B"/>
    <w:rsid w:val="00D07C03"/>
    <w:rsid w:val="00D104CA"/>
    <w:rsid w:val="00D107D3"/>
    <w:rsid w:val="00D13879"/>
    <w:rsid w:val="00D13FCE"/>
    <w:rsid w:val="00D14A3F"/>
    <w:rsid w:val="00D14FF7"/>
    <w:rsid w:val="00D2142F"/>
    <w:rsid w:val="00D21876"/>
    <w:rsid w:val="00D25693"/>
    <w:rsid w:val="00D26531"/>
    <w:rsid w:val="00D346C1"/>
    <w:rsid w:val="00D3493E"/>
    <w:rsid w:val="00D34D54"/>
    <w:rsid w:val="00D36A6C"/>
    <w:rsid w:val="00D463AF"/>
    <w:rsid w:val="00D47531"/>
    <w:rsid w:val="00D62164"/>
    <w:rsid w:val="00D642D9"/>
    <w:rsid w:val="00D76E42"/>
    <w:rsid w:val="00D7726E"/>
    <w:rsid w:val="00D77B63"/>
    <w:rsid w:val="00D84158"/>
    <w:rsid w:val="00D859DD"/>
    <w:rsid w:val="00D85B98"/>
    <w:rsid w:val="00D8601F"/>
    <w:rsid w:val="00D86673"/>
    <w:rsid w:val="00D9181D"/>
    <w:rsid w:val="00D966D4"/>
    <w:rsid w:val="00D977C3"/>
    <w:rsid w:val="00DA2A73"/>
    <w:rsid w:val="00DA2E69"/>
    <w:rsid w:val="00DA4BC1"/>
    <w:rsid w:val="00DA4FA9"/>
    <w:rsid w:val="00DB2AC5"/>
    <w:rsid w:val="00DB5A48"/>
    <w:rsid w:val="00DB5FB1"/>
    <w:rsid w:val="00DC15C1"/>
    <w:rsid w:val="00DC32A3"/>
    <w:rsid w:val="00DC5C96"/>
    <w:rsid w:val="00DD211F"/>
    <w:rsid w:val="00DD52F5"/>
    <w:rsid w:val="00DE1E49"/>
    <w:rsid w:val="00DE2B51"/>
    <w:rsid w:val="00DE37F7"/>
    <w:rsid w:val="00DE462D"/>
    <w:rsid w:val="00DE6E99"/>
    <w:rsid w:val="00DF0FDA"/>
    <w:rsid w:val="00DF483A"/>
    <w:rsid w:val="00DF6151"/>
    <w:rsid w:val="00E00AC4"/>
    <w:rsid w:val="00E01BC9"/>
    <w:rsid w:val="00E02105"/>
    <w:rsid w:val="00E03193"/>
    <w:rsid w:val="00E044CD"/>
    <w:rsid w:val="00E1055A"/>
    <w:rsid w:val="00E1468C"/>
    <w:rsid w:val="00E164B5"/>
    <w:rsid w:val="00E20992"/>
    <w:rsid w:val="00E23216"/>
    <w:rsid w:val="00E23375"/>
    <w:rsid w:val="00E34E57"/>
    <w:rsid w:val="00E37981"/>
    <w:rsid w:val="00E400F5"/>
    <w:rsid w:val="00E41A23"/>
    <w:rsid w:val="00E522B6"/>
    <w:rsid w:val="00E54F5B"/>
    <w:rsid w:val="00E61492"/>
    <w:rsid w:val="00E61F9F"/>
    <w:rsid w:val="00E63ABA"/>
    <w:rsid w:val="00E63E19"/>
    <w:rsid w:val="00E64ED3"/>
    <w:rsid w:val="00E6712E"/>
    <w:rsid w:val="00E672B7"/>
    <w:rsid w:val="00E756AB"/>
    <w:rsid w:val="00E77FB7"/>
    <w:rsid w:val="00E816EE"/>
    <w:rsid w:val="00E864CA"/>
    <w:rsid w:val="00E8797D"/>
    <w:rsid w:val="00E917DD"/>
    <w:rsid w:val="00E94C3F"/>
    <w:rsid w:val="00E94E36"/>
    <w:rsid w:val="00EA1585"/>
    <w:rsid w:val="00EA1C21"/>
    <w:rsid w:val="00EA1F3A"/>
    <w:rsid w:val="00EA32F9"/>
    <w:rsid w:val="00EA3990"/>
    <w:rsid w:val="00EA662C"/>
    <w:rsid w:val="00EB1AB9"/>
    <w:rsid w:val="00EB2353"/>
    <w:rsid w:val="00EB3250"/>
    <w:rsid w:val="00EB5DCA"/>
    <w:rsid w:val="00EB69C1"/>
    <w:rsid w:val="00EB6D3B"/>
    <w:rsid w:val="00EC1DBB"/>
    <w:rsid w:val="00EC2035"/>
    <w:rsid w:val="00EC2501"/>
    <w:rsid w:val="00EC2B3E"/>
    <w:rsid w:val="00EC2DC9"/>
    <w:rsid w:val="00EC44E0"/>
    <w:rsid w:val="00EC52A4"/>
    <w:rsid w:val="00ED0332"/>
    <w:rsid w:val="00ED0CB1"/>
    <w:rsid w:val="00ED1CD4"/>
    <w:rsid w:val="00ED48E9"/>
    <w:rsid w:val="00ED746E"/>
    <w:rsid w:val="00EE001E"/>
    <w:rsid w:val="00EE181B"/>
    <w:rsid w:val="00EE5833"/>
    <w:rsid w:val="00EE7EA5"/>
    <w:rsid w:val="00EF145E"/>
    <w:rsid w:val="00EF7855"/>
    <w:rsid w:val="00EF7943"/>
    <w:rsid w:val="00F0103E"/>
    <w:rsid w:val="00F104DD"/>
    <w:rsid w:val="00F11ABC"/>
    <w:rsid w:val="00F11FFE"/>
    <w:rsid w:val="00F157F3"/>
    <w:rsid w:val="00F216E9"/>
    <w:rsid w:val="00F241AE"/>
    <w:rsid w:val="00F256A5"/>
    <w:rsid w:val="00F30802"/>
    <w:rsid w:val="00F35B65"/>
    <w:rsid w:val="00F37C84"/>
    <w:rsid w:val="00F40795"/>
    <w:rsid w:val="00F42FBD"/>
    <w:rsid w:val="00F50FFE"/>
    <w:rsid w:val="00F531BA"/>
    <w:rsid w:val="00F53B44"/>
    <w:rsid w:val="00F5628E"/>
    <w:rsid w:val="00F57C9C"/>
    <w:rsid w:val="00F6201F"/>
    <w:rsid w:val="00F62479"/>
    <w:rsid w:val="00F62680"/>
    <w:rsid w:val="00F6484C"/>
    <w:rsid w:val="00F65840"/>
    <w:rsid w:val="00F65A3D"/>
    <w:rsid w:val="00F70490"/>
    <w:rsid w:val="00F705F0"/>
    <w:rsid w:val="00F74D88"/>
    <w:rsid w:val="00F75B83"/>
    <w:rsid w:val="00F768DB"/>
    <w:rsid w:val="00F802DE"/>
    <w:rsid w:val="00F806E9"/>
    <w:rsid w:val="00F80DFC"/>
    <w:rsid w:val="00F8260A"/>
    <w:rsid w:val="00F86340"/>
    <w:rsid w:val="00F87C83"/>
    <w:rsid w:val="00F94268"/>
    <w:rsid w:val="00F96032"/>
    <w:rsid w:val="00F97291"/>
    <w:rsid w:val="00FA02F3"/>
    <w:rsid w:val="00FA0732"/>
    <w:rsid w:val="00FA37BB"/>
    <w:rsid w:val="00FA5F0B"/>
    <w:rsid w:val="00FB5A64"/>
    <w:rsid w:val="00FB7C5C"/>
    <w:rsid w:val="00FC0576"/>
    <w:rsid w:val="00FC2211"/>
    <w:rsid w:val="00FC407D"/>
    <w:rsid w:val="00FC6330"/>
    <w:rsid w:val="00FD114B"/>
    <w:rsid w:val="00FD2388"/>
    <w:rsid w:val="00FD469C"/>
    <w:rsid w:val="00FD515E"/>
    <w:rsid w:val="00FD7E73"/>
    <w:rsid w:val="00FE068D"/>
    <w:rsid w:val="00FE0705"/>
    <w:rsid w:val="00FE2505"/>
    <w:rsid w:val="00FF31EB"/>
    <w:rsid w:val="00FF37A6"/>
    <w:rsid w:val="00FF5939"/>
    <w:rsid w:val="00FF5E6D"/>
    <w:rsid w:val="00FF6E3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920AD8C"/>
  <w15:docId w15:val="{3D4C1C38-2521-433D-B2DE-3EFDFE85C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0F31"/>
    <w:rPr>
      <w:rFonts w:ascii="Gill Sans" w:hAnsi="Gill San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autoRedefine/>
    <w:rsid w:val="002B5395"/>
    <w:rPr>
      <w:rFonts w:ascii="Arial" w:hAnsi="Arial"/>
    </w:rPr>
  </w:style>
  <w:style w:type="table" w:styleId="TableGrid">
    <w:name w:val="Table Grid"/>
    <w:basedOn w:val="TableNormal"/>
    <w:rsid w:val="002B5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10122C"/>
    <w:rPr>
      <w:color w:val="0000FF"/>
      <w:u w:val="single"/>
    </w:rPr>
  </w:style>
  <w:style w:type="paragraph" w:styleId="Header">
    <w:name w:val="header"/>
    <w:basedOn w:val="Normal"/>
    <w:link w:val="HeaderChar"/>
    <w:uiPriority w:val="99"/>
    <w:rsid w:val="006A5E45"/>
    <w:pPr>
      <w:tabs>
        <w:tab w:val="center" w:pos="4153"/>
        <w:tab w:val="right" w:pos="8306"/>
      </w:tabs>
    </w:pPr>
  </w:style>
  <w:style w:type="paragraph" w:styleId="Footer">
    <w:name w:val="footer"/>
    <w:basedOn w:val="Normal"/>
    <w:link w:val="FooterChar"/>
    <w:uiPriority w:val="99"/>
    <w:rsid w:val="006A5E45"/>
    <w:pPr>
      <w:tabs>
        <w:tab w:val="center" w:pos="4153"/>
        <w:tab w:val="right" w:pos="8306"/>
      </w:tabs>
    </w:pPr>
  </w:style>
  <w:style w:type="paragraph" w:styleId="FootnoteText">
    <w:name w:val="footnote text"/>
    <w:basedOn w:val="Normal"/>
    <w:link w:val="FootnoteTextChar"/>
    <w:semiHidden/>
    <w:rsid w:val="00695C49"/>
  </w:style>
  <w:style w:type="character" w:styleId="FootnoteReference">
    <w:name w:val="footnote reference"/>
    <w:semiHidden/>
    <w:rsid w:val="00695C49"/>
    <w:rPr>
      <w:vertAlign w:val="superscript"/>
    </w:rPr>
  </w:style>
  <w:style w:type="paragraph" w:styleId="Date">
    <w:name w:val="Date"/>
    <w:basedOn w:val="Normal"/>
    <w:next w:val="Normal"/>
    <w:link w:val="DateChar"/>
    <w:rsid w:val="001B2BA6"/>
  </w:style>
  <w:style w:type="character" w:customStyle="1" w:styleId="DateChar">
    <w:name w:val="Date Char"/>
    <w:link w:val="Date"/>
    <w:rsid w:val="001B2BA6"/>
    <w:rPr>
      <w:rFonts w:ascii="Gill Sans" w:hAnsi="Gill Sans"/>
      <w:lang w:eastAsia="en-GB"/>
    </w:rPr>
  </w:style>
  <w:style w:type="paragraph" w:customStyle="1" w:styleId="ColorfulList-Accent11">
    <w:name w:val="Colorful List - Accent 11"/>
    <w:basedOn w:val="Normal"/>
    <w:uiPriority w:val="34"/>
    <w:qFormat/>
    <w:rsid w:val="00551355"/>
    <w:pPr>
      <w:ind w:left="720"/>
    </w:pPr>
  </w:style>
  <w:style w:type="paragraph" w:styleId="BalloonText">
    <w:name w:val="Balloon Text"/>
    <w:basedOn w:val="Normal"/>
    <w:link w:val="BalloonTextChar"/>
    <w:rsid w:val="00A867EE"/>
    <w:rPr>
      <w:rFonts w:ascii="Tahoma" w:hAnsi="Tahoma" w:cs="Tahoma"/>
      <w:sz w:val="16"/>
      <w:szCs w:val="16"/>
    </w:rPr>
  </w:style>
  <w:style w:type="character" w:customStyle="1" w:styleId="BalloonTextChar">
    <w:name w:val="Balloon Text Char"/>
    <w:link w:val="BalloonText"/>
    <w:rsid w:val="00A867EE"/>
    <w:rPr>
      <w:rFonts w:ascii="Tahoma" w:hAnsi="Tahoma" w:cs="Tahoma"/>
      <w:sz w:val="16"/>
      <w:szCs w:val="16"/>
      <w:lang w:eastAsia="en-GB"/>
    </w:rPr>
  </w:style>
  <w:style w:type="character" w:styleId="FollowedHyperlink">
    <w:name w:val="FollowedHyperlink"/>
    <w:rsid w:val="00EE181B"/>
    <w:rPr>
      <w:color w:val="800080"/>
      <w:u w:val="single"/>
    </w:rPr>
  </w:style>
  <w:style w:type="character" w:customStyle="1" w:styleId="HeaderChar">
    <w:name w:val="Header Char"/>
    <w:link w:val="Header"/>
    <w:uiPriority w:val="99"/>
    <w:rsid w:val="005E1C76"/>
    <w:rPr>
      <w:rFonts w:ascii="Gill Sans" w:hAnsi="Gill Sans"/>
      <w:lang w:eastAsia="en-GB"/>
    </w:rPr>
  </w:style>
  <w:style w:type="character" w:customStyle="1" w:styleId="FooterChar">
    <w:name w:val="Footer Char"/>
    <w:link w:val="Footer"/>
    <w:uiPriority w:val="99"/>
    <w:rsid w:val="005E1C76"/>
    <w:rPr>
      <w:rFonts w:ascii="Gill Sans" w:hAnsi="Gill Sans"/>
      <w:lang w:eastAsia="en-GB"/>
    </w:rPr>
  </w:style>
  <w:style w:type="character" w:customStyle="1" w:styleId="FootnoteTextChar">
    <w:name w:val="Footnote Text Char"/>
    <w:link w:val="FootnoteText"/>
    <w:semiHidden/>
    <w:rsid w:val="00B7346D"/>
    <w:rPr>
      <w:rFonts w:ascii="Gill Sans" w:hAnsi="Gill Sans"/>
      <w:lang w:eastAsia="en-GB"/>
    </w:rPr>
  </w:style>
  <w:style w:type="paragraph" w:customStyle="1" w:styleId="BBCText">
    <w:name w:val="BBCText"/>
    <w:rsid w:val="00AE2E47"/>
    <w:pPr>
      <w:overflowPunct w:val="0"/>
      <w:autoSpaceDE w:val="0"/>
      <w:autoSpaceDN w:val="0"/>
      <w:adjustRightInd w:val="0"/>
      <w:textAlignment w:val="baseline"/>
    </w:pPr>
    <w:rPr>
      <w:sz w:val="24"/>
      <w:lang w:eastAsia="en-GB"/>
    </w:rPr>
  </w:style>
  <w:style w:type="paragraph" w:customStyle="1" w:styleId="Default">
    <w:name w:val="Default"/>
    <w:rsid w:val="00F11ABC"/>
    <w:pPr>
      <w:widowControl w:val="0"/>
      <w:autoSpaceDE w:val="0"/>
      <w:autoSpaceDN w:val="0"/>
      <w:adjustRightInd w:val="0"/>
    </w:pPr>
    <w:rPr>
      <w:rFonts w:ascii="GillSans" w:hAnsi="GillSans" w:cs="GillSans"/>
      <w:color w:val="000000"/>
      <w:sz w:val="24"/>
      <w:szCs w:val="24"/>
      <w:lang w:val="en-US" w:eastAsia="en-US"/>
    </w:rPr>
  </w:style>
  <w:style w:type="paragraph" w:customStyle="1" w:styleId="HRText">
    <w:name w:val="HR Text"/>
    <w:basedOn w:val="Normal"/>
    <w:rsid w:val="006C53F7"/>
    <w:pPr>
      <w:jc w:val="both"/>
    </w:pPr>
    <w:rPr>
      <w:rFonts w:ascii="Arial" w:hAnsi="Arial"/>
      <w:sz w:val="21"/>
    </w:rPr>
  </w:style>
  <w:style w:type="table" w:customStyle="1" w:styleId="TableGrid1">
    <w:name w:val="Table Grid1"/>
    <w:basedOn w:val="TableNormal"/>
    <w:next w:val="TableGrid"/>
    <w:uiPriority w:val="59"/>
    <w:rsid w:val="00E522B6"/>
    <w:rPr>
      <w:rFonts w:ascii="Calibri" w:eastAsia="MS Mincho"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B17D81"/>
    <w:rPr>
      <w:sz w:val="16"/>
      <w:szCs w:val="16"/>
    </w:rPr>
  </w:style>
  <w:style w:type="paragraph" w:styleId="CommentText">
    <w:name w:val="annotation text"/>
    <w:basedOn w:val="Normal"/>
    <w:link w:val="CommentTextChar"/>
    <w:rsid w:val="00B17D81"/>
  </w:style>
  <w:style w:type="character" w:customStyle="1" w:styleId="CommentTextChar">
    <w:name w:val="Comment Text Char"/>
    <w:link w:val="CommentText"/>
    <w:rsid w:val="00B17D81"/>
    <w:rPr>
      <w:rFonts w:ascii="Gill Sans" w:hAnsi="Gill Sans"/>
      <w:lang w:eastAsia="en-GB"/>
    </w:rPr>
  </w:style>
  <w:style w:type="paragraph" w:styleId="CommentSubject">
    <w:name w:val="annotation subject"/>
    <w:basedOn w:val="CommentText"/>
    <w:next w:val="CommentText"/>
    <w:link w:val="CommentSubjectChar"/>
    <w:rsid w:val="00B17D81"/>
    <w:rPr>
      <w:b/>
      <w:bCs/>
    </w:rPr>
  </w:style>
  <w:style w:type="character" w:customStyle="1" w:styleId="CommentSubjectChar">
    <w:name w:val="Comment Subject Char"/>
    <w:link w:val="CommentSubject"/>
    <w:rsid w:val="00B17D81"/>
    <w:rPr>
      <w:rFonts w:ascii="Gill Sans" w:hAnsi="Gill Sans"/>
      <w:b/>
      <w:bCs/>
      <w:lang w:eastAsia="en-GB"/>
    </w:rPr>
  </w:style>
  <w:style w:type="character" w:customStyle="1" w:styleId="UnresolvedMention1">
    <w:name w:val="Unresolved Mention1"/>
    <w:basedOn w:val="DefaultParagraphFont"/>
    <w:uiPriority w:val="99"/>
    <w:semiHidden/>
    <w:unhideWhenUsed/>
    <w:rsid w:val="00945B5E"/>
    <w:rPr>
      <w:color w:val="605E5C"/>
      <w:shd w:val="clear" w:color="auto" w:fill="E1DFDD"/>
    </w:rPr>
  </w:style>
  <w:style w:type="character" w:customStyle="1" w:styleId="apple-converted-space">
    <w:name w:val="apple-converted-space"/>
    <w:basedOn w:val="DefaultParagraphFont"/>
    <w:rsid w:val="00945B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127897">
      <w:bodyDiv w:val="1"/>
      <w:marLeft w:val="0"/>
      <w:marRight w:val="0"/>
      <w:marTop w:val="0"/>
      <w:marBottom w:val="0"/>
      <w:divBdr>
        <w:top w:val="none" w:sz="0" w:space="0" w:color="auto"/>
        <w:left w:val="none" w:sz="0" w:space="0" w:color="auto"/>
        <w:bottom w:val="none" w:sz="0" w:space="0" w:color="auto"/>
        <w:right w:val="none" w:sz="0" w:space="0" w:color="auto"/>
      </w:divBdr>
      <w:divsChild>
        <w:div w:id="358094887">
          <w:marLeft w:val="0"/>
          <w:marRight w:val="0"/>
          <w:marTop w:val="0"/>
          <w:marBottom w:val="0"/>
          <w:divBdr>
            <w:top w:val="none" w:sz="0" w:space="0" w:color="auto"/>
            <w:left w:val="none" w:sz="0" w:space="0" w:color="auto"/>
            <w:bottom w:val="none" w:sz="0" w:space="0" w:color="auto"/>
            <w:right w:val="none" w:sz="0" w:space="0" w:color="auto"/>
          </w:divBdr>
          <w:divsChild>
            <w:div w:id="1367440587">
              <w:marLeft w:val="0"/>
              <w:marRight w:val="0"/>
              <w:marTop w:val="0"/>
              <w:marBottom w:val="0"/>
              <w:divBdr>
                <w:top w:val="none" w:sz="0" w:space="0" w:color="auto"/>
                <w:left w:val="none" w:sz="0" w:space="0" w:color="auto"/>
                <w:bottom w:val="none" w:sz="0" w:space="0" w:color="auto"/>
                <w:right w:val="none" w:sz="0" w:space="0" w:color="auto"/>
              </w:divBdr>
              <w:divsChild>
                <w:div w:id="19368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971136">
      <w:bodyDiv w:val="1"/>
      <w:marLeft w:val="0"/>
      <w:marRight w:val="0"/>
      <w:marTop w:val="0"/>
      <w:marBottom w:val="0"/>
      <w:divBdr>
        <w:top w:val="none" w:sz="0" w:space="0" w:color="auto"/>
        <w:left w:val="none" w:sz="0" w:space="0" w:color="auto"/>
        <w:bottom w:val="none" w:sz="0" w:space="0" w:color="auto"/>
        <w:right w:val="none" w:sz="0" w:space="0" w:color="auto"/>
      </w:divBdr>
    </w:div>
    <w:div w:id="1240822590">
      <w:bodyDiv w:val="1"/>
      <w:marLeft w:val="0"/>
      <w:marRight w:val="0"/>
      <w:marTop w:val="0"/>
      <w:marBottom w:val="0"/>
      <w:divBdr>
        <w:top w:val="none" w:sz="0" w:space="0" w:color="auto"/>
        <w:left w:val="none" w:sz="0" w:space="0" w:color="auto"/>
        <w:bottom w:val="none" w:sz="0" w:space="0" w:color="auto"/>
        <w:right w:val="none" w:sz="0" w:space="0" w:color="auto"/>
      </w:divBdr>
    </w:div>
    <w:div w:id="1266305729">
      <w:bodyDiv w:val="1"/>
      <w:marLeft w:val="0"/>
      <w:marRight w:val="0"/>
      <w:marTop w:val="0"/>
      <w:marBottom w:val="0"/>
      <w:divBdr>
        <w:top w:val="none" w:sz="0" w:space="0" w:color="auto"/>
        <w:left w:val="none" w:sz="0" w:space="0" w:color="auto"/>
        <w:bottom w:val="none" w:sz="0" w:space="0" w:color="auto"/>
        <w:right w:val="none" w:sz="0" w:space="0" w:color="auto"/>
      </w:divBdr>
      <w:divsChild>
        <w:div w:id="1186285618">
          <w:marLeft w:val="0"/>
          <w:marRight w:val="0"/>
          <w:marTop w:val="0"/>
          <w:marBottom w:val="0"/>
          <w:divBdr>
            <w:top w:val="none" w:sz="0" w:space="0" w:color="auto"/>
            <w:left w:val="none" w:sz="0" w:space="0" w:color="auto"/>
            <w:bottom w:val="none" w:sz="0" w:space="0" w:color="auto"/>
            <w:right w:val="none" w:sz="0" w:space="0" w:color="auto"/>
          </w:divBdr>
          <w:divsChild>
            <w:div w:id="1283615553">
              <w:marLeft w:val="0"/>
              <w:marRight w:val="0"/>
              <w:marTop w:val="0"/>
              <w:marBottom w:val="0"/>
              <w:divBdr>
                <w:top w:val="none" w:sz="0" w:space="0" w:color="auto"/>
                <w:left w:val="none" w:sz="0" w:space="0" w:color="auto"/>
                <w:bottom w:val="none" w:sz="0" w:space="0" w:color="auto"/>
                <w:right w:val="none" w:sz="0" w:space="0" w:color="auto"/>
              </w:divBdr>
              <w:divsChild>
                <w:div w:id="816150315">
                  <w:marLeft w:val="0"/>
                  <w:marRight w:val="0"/>
                  <w:marTop w:val="0"/>
                  <w:marBottom w:val="0"/>
                  <w:divBdr>
                    <w:top w:val="none" w:sz="0" w:space="0" w:color="auto"/>
                    <w:left w:val="none" w:sz="0" w:space="0" w:color="auto"/>
                    <w:bottom w:val="none" w:sz="0" w:space="0" w:color="auto"/>
                    <w:right w:val="none" w:sz="0" w:space="0" w:color="auto"/>
                  </w:divBdr>
                  <w:divsChild>
                    <w:div w:id="196283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069183">
      <w:bodyDiv w:val="1"/>
      <w:marLeft w:val="0"/>
      <w:marRight w:val="0"/>
      <w:marTop w:val="0"/>
      <w:marBottom w:val="0"/>
      <w:divBdr>
        <w:top w:val="none" w:sz="0" w:space="0" w:color="auto"/>
        <w:left w:val="none" w:sz="0" w:space="0" w:color="auto"/>
        <w:bottom w:val="none" w:sz="0" w:space="0" w:color="auto"/>
        <w:right w:val="none" w:sz="0" w:space="0" w:color="auto"/>
      </w:divBdr>
    </w:div>
    <w:div w:id="209069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F84B9-23BB-49E8-AAE4-9CD3694D2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416</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Contents</vt:lpstr>
    </vt:vector>
  </TitlesOfParts>
  <Company>BBC</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dc:title>
  <dc:creator>Susannah Penk</dc:creator>
  <cp:lastModifiedBy>Chloe Shortall</cp:lastModifiedBy>
  <cp:revision>2</cp:revision>
  <cp:lastPrinted>2022-07-29T13:47:00Z</cp:lastPrinted>
  <dcterms:created xsi:type="dcterms:W3CDTF">2023-07-28T13:49:00Z</dcterms:created>
  <dcterms:modified xsi:type="dcterms:W3CDTF">2023-07-28T13:49:00Z</dcterms:modified>
</cp:coreProperties>
</file>