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534" w:rsidRDefault="00491534" w:rsidP="00627252">
      <w:pPr>
        <w:jc w:val="center"/>
        <w:rPr>
          <w:i/>
          <w:iCs/>
        </w:rPr>
      </w:pPr>
      <w:proofErr w:type="spellStart"/>
      <w:r>
        <w:rPr>
          <w:b/>
          <w:bCs/>
        </w:rPr>
        <w:t>Countryfile</w:t>
      </w:r>
      <w:proofErr w:type="spellEnd"/>
      <w:r>
        <w:rPr>
          <w:b/>
          <w:bCs/>
        </w:rPr>
        <w:t xml:space="preserve"> presenters </w:t>
      </w:r>
      <w:r w:rsidR="00E179C2">
        <w:rPr>
          <w:b/>
          <w:bCs/>
        </w:rPr>
        <w:t xml:space="preserve">to lead </w:t>
      </w:r>
      <w:r w:rsidR="00E179C2" w:rsidRPr="00BD746D">
        <w:rPr>
          <w:b/>
          <w:bCs/>
        </w:rPr>
        <w:t xml:space="preserve">rambles across the UK </w:t>
      </w:r>
      <w:r w:rsidR="00806B11" w:rsidRPr="00BD746D">
        <w:rPr>
          <w:b/>
          <w:bCs/>
        </w:rPr>
        <w:t xml:space="preserve">in the </w:t>
      </w:r>
      <w:r w:rsidR="006F3F54">
        <w:rPr>
          <w:b/>
          <w:bCs/>
        </w:rPr>
        <w:t xml:space="preserve">third </w:t>
      </w:r>
      <w:r w:rsidR="00806B11" w:rsidRPr="00BD746D">
        <w:rPr>
          <w:b/>
          <w:bCs/>
        </w:rPr>
        <w:t xml:space="preserve">Countryfile Ramble for </w:t>
      </w:r>
      <w:r w:rsidR="00E179C2" w:rsidRPr="00BD746D">
        <w:rPr>
          <w:b/>
          <w:bCs/>
        </w:rPr>
        <w:t>BBC Children in Need</w:t>
      </w:r>
      <w:r w:rsidR="00E179C2" w:rsidRPr="00BD746D">
        <w:rPr>
          <w:b/>
          <w:bCs/>
        </w:rPr>
        <w:br/>
      </w:r>
      <w:r w:rsidR="00323899" w:rsidRPr="00BD746D">
        <w:rPr>
          <w:i/>
          <w:iCs/>
        </w:rPr>
        <w:t xml:space="preserve">Programme’s </w:t>
      </w:r>
      <w:r w:rsidR="00E179C2" w:rsidRPr="00BD746D">
        <w:rPr>
          <w:i/>
          <w:iCs/>
        </w:rPr>
        <w:t>presenting</w:t>
      </w:r>
      <w:r w:rsidR="00D833C7" w:rsidRPr="00BD746D">
        <w:rPr>
          <w:i/>
          <w:iCs/>
        </w:rPr>
        <w:t xml:space="preserve"> team take on sponsored wal</w:t>
      </w:r>
      <w:r w:rsidR="00E179C2" w:rsidRPr="00BD746D">
        <w:rPr>
          <w:i/>
          <w:iCs/>
        </w:rPr>
        <w:t>ks across the UK</w:t>
      </w:r>
      <w:r w:rsidR="00806B11" w:rsidRPr="00BD746D">
        <w:rPr>
          <w:i/>
          <w:iCs/>
        </w:rPr>
        <w:t xml:space="preserve"> for </w:t>
      </w:r>
      <w:r w:rsidR="00B97789" w:rsidRPr="00BD746D">
        <w:rPr>
          <w:i/>
          <w:iCs/>
        </w:rPr>
        <w:t xml:space="preserve">BBC </w:t>
      </w:r>
      <w:r w:rsidR="00806B11" w:rsidRPr="00BD746D">
        <w:rPr>
          <w:i/>
          <w:iCs/>
        </w:rPr>
        <w:t>Children in Need</w:t>
      </w:r>
      <w:r w:rsidR="00271D29">
        <w:rPr>
          <w:i/>
          <w:iCs/>
        </w:rPr>
        <w:t>,</w:t>
      </w:r>
      <w:r w:rsidR="00806B11" w:rsidRPr="00BD746D">
        <w:rPr>
          <w:i/>
          <w:iCs/>
        </w:rPr>
        <w:t xml:space="preserve"> </w:t>
      </w:r>
      <w:r w:rsidR="00E179C2" w:rsidRPr="00BD746D">
        <w:rPr>
          <w:i/>
          <w:iCs/>
        </w:rPr>
        <w:t xml:space="preserve"> encourag</w:t>
      </w:r>
      <w:r w:rsidR="00D833C7" w:rsidRPr="00BD746D">
        <w:rPr>
          <w:i/>
          <w:iCs/>
        </w:rPr>
        <w:t>ing</w:t>
      </w:r>
      <w:r w:rsidR="00E179C2" w:rsidRPr="00BD746D">
        <w:rPr>
          <w:i/>
          <w:iCs/>
        </w:rPr>
        <w:t xml:space="preserve"> </w:t>
      </w:r>
      <w:r w:rsidR="00D833C7" w:rsidRPr="00BD746D">
        <w:rPr>
          <w:i/>
          <w:iCs/>
        </w:rPr>
        <w:t>nation</w:t>
      </w:r>
      <w:r w:rsidR="00E179C2" w:rsidRPr="00BD746D">
        <w:rPr>
          <w:i/>
          <w:iCs/>
        </w:rPr>
        <w:t xml:space="preserve"> to follow lead</w:t>
      </w:r>
    </w:p>
    <w:p w:rsidR="00E179C2" w:rsidRDefault="00E179C2" w:rsidP="00033AB2">
      <w:r>
        <w:t xml:space="preserve">BBC One’s </w:t>
      </w:r>
      <w:proofErr w:type="spellStart"/>
      <w:r>
        <w:t>Countryfile</w:t>
      </w:r>
      <w:proofErr w:type="spellEnd"/>
      <w:r>
        <w:t xml:space="preserve"> </w:t>
      </w:r>
      <w:r w:rsidR="00033AB2">
        <w:t xml:space="preserve">presenting team announced on the Sunday 10 September show that they </w:t>
      </w:r>
      <w:r>
        <w:t>will be heading out into some of the nation’s most beautiful landscapes as they lead a range of sponsored rambles across the UK</w:t>
      </w:r>
      <w:r w:rsidR="00033AB2">
        <w:t xml:space="preserve"> to raise money for BBC Children in Need</w:t>
      </w:r>
      <w:r w:rsidR="00D833C7">
        <w:t xml:space="preserve">. </w:t>
      </w:r>
      <w:r w:rsidR="00E77AD8">
        <w:t>The</w:t>
      </w:r>
      <w:r w:rsidR="00EA73BA">
        <w:t xml:space="preserve"> </w:t>
      </w:r>
      <w:r w:rsidR="00E77AD8">
        <w:t>presenters</w:t>
      </w:r>
      <w:r>
        <w:t xml:space="preserve"> will be joined on the walks by viewers of the show as well as </w:t>
      </w:r>
      <w:r w:rsidR="00BD0D34">
        <w:t xml:space="preserve">children and </w:t>
      </w:r>
      <w:r>
        <w:t>young people supported by BBC C</w:t>
      </w:r>
      <w:r w:rsidR="00E77AD8">
        <w:t>hildren in Need funded projects</w:t>
      </w:r>
      <w:r w:rsidR="000C6798">
        <w:t>.</w:t>
      </w:r>
      <w:r w:rsidR="00806B11">
        <w:t xml:space="preserve"> </w:t>
      </w:r>
    </w:p>
    <w:p w:rsidR="007A7C6F" w:rsidRDefault="00504919" w:rsidP="002A2CD4">
      <w:r>
        <w:t xml:space="preserve">This is the </w:t>
      </w:r>
      <w:r w:rsidR="00BD0D34">
        <w:t>third</w:t>
      </w:r>
      <w:r w:rsidRPr="00BD746D">
        <w:t xml:space="preserve"> year </w:t>
      </w:r>
      <w:r w:rsidR="00806B11" w:rsidRPr="00BD746D">
        <w:t>of the</w:t>
      </w:r>
      <w:r w:rsidRPr="00BD746D">
        <w:t xml:space="preserve"> </w:t>
      </w:r>
      <w:r w:rsidRPr="002C43A1">
        <w:rPr>
          <w:i/>
          <w:iCs/>
        </w:rPr>
        <w:t xml:space="preserve">Countryfile </w:t>
      </w:r>
      <w:r w:rsidR="00806B11" w:rsidRPr="002C43A1">
        <w:rPr>
          <w:i/>
          <w:iCs/>
        </w:rPr>
        <w:t>Ramble for BBC Children in Need</w:t>
      </w:r>
      <w:r w:rsidR="00033AB2">
        <w:rPr>
          <w:i/>
          <w:iCs/>
        </w:rPr>
        <w:t>,</w:t>
      </w:r>
      <w:r w:rsidR="00806B11" w:rsidRPr="00BD746D">
        <w:t xml:space="preserve"> </w:t>
      </w:r>
      <w:r w:rsidR="00033AB2">
        <w:t xml:space="preserve">which to date, </w:t>
      </w:r>
      <w:r w:rsidR="00BD0D34">
        <w:t>has raised £2.3million</w:t>
      </w:r>
      <w:r w:rsidR="00033AB2">
        <w:t xml:space="preserve"> for the charity</w:t>
      </w:r>
      <w:r w:rsidRPr="00BD746D">
        <w:t>. T</w:t>
      </w:r>
      <w:r w:rsidR="00E179C2" w:rsidRPr="00BD746D">
        <w:t xml:space="preserve">he </w:t>
      </w:r>
      <w:r w:rsidR="00033AB2">
        <w:t xml:space="preserve">2017 </w:t>
      </w:r>
      <w:r w:rsidR="00E179C2" w:rsidRPr="00BD746D">
        <w:t>presenter-led rambles</w:t>
      </w:r>
      <w:r w:rsidR="00177A44">
        <w:t xml:space="preserve"> will see the presenting team</w:t>
      </w:r>
      <w:r w:rsidR="00E179C2" w:rsidRPr="00BD746D">
        <w:t xml:space="preserve"> </w:t>
      </w:r>
      <w:r w:rsidR="00BD0D34">
        <w:t xml:space="preserve">head to five different locations </w:t>
      </w:r>
      <w:r w:rsidR="00033AB2">
        <w:t>across the UK to undertake their rambles</w:t>
      </w:r>
      <w:r w:rsidR="00C368A6">
        <w:t>:</w:t>
      </w:r>
      <w:r w:rsidR="00BD0D34">
        <w:t xml:space="preserve"> </w:t>
      </w:r>
      <w:proofErr w:type="spellStart"/>
      <w:r w:rsidR="00BD0D34">
        <w:t>Castlewellan</w:t>
      </w:r>
      <w:proofErr w:type="spellEnd"/>
      <w:r w:rsidR="00BD0D34">
        <w:t xml:space="preserve"> Park in Northern Ireland</w:t>
      </w:r>
      <w:r w:rsidR="00C368A6">
        <w:t>;</w:t>
      </w:r>
      <w:r w:rsidR="00247947">
        <w:t xml:space="preserve"> </w:t>
      </w:r>
      <w:r w:rsidR="0027525D">
        <w:t>the Brecon Beacons</w:t>
      </w:r>
      <w:r w:rsidR="00C368A6">
        <w:t>;</w:t>
      </w:r>
      <w:r w:rsidR="00247947">
        <w:t xml:space="preserve"> </w:t>
      </w:r>
      <w:r w:rsidR="00B4113C">
        <w:t>the west coast of Scotland</w:t>
      </w:r>
      <w:r w:rsidR="00C368A6">
        <w:t>;</w:t>
      </w:r>
      <w:r w:rsidR="00247947">
        <w:t xml:space="preserve"> </w:t>
      </w:r>
      <w:r w:rsidR="004379FE">
        <w:t>Dartmoor National Park</w:t>
      </w:r>
      <w:r w:rsidR="000F75D2">
        <w:t xml:space="preserve"> and Bristol</w:t>
      </w:r>
      <w:r w:rsidR="00247947">
        <w:t xml:space="preserve">. </w:t>
      </w:r>
    </w:p>
    <w:p w:rsidR="00BD0D34" w:rsidRDefault="00F165EA" w:rsidP="00BE6155">
      <w:r>
        <w:t xml:space="preserve">The </w:t>
      </w:r>
      <w:proofErr w:type="spellStart"/>
      <w:r>
        <w:t>Countryfile</w:t>
      </w:r>
      <w:proofErr w:type="spellEnd"/>
      <w:r w:rsidR="007A7C6F">
        <w:t xml:space="preserve"> presenter-led rambles</w:t>
      </w:r>
      <w:r w:rsidR="00D67B62">
        <w:t xml:space="preserve"> will see Adam Henson lead</w:t>
      </w:r>
      <w:r w:rsidR="002C43A1">
        <w:t xml:space="preserve"> </w:t>
      </w:r>
      <w:r w:rsidR="007A7C6F">
        <w:t>th</w:t>
      </w:r>
      <w:r w:rsidR="00BD0D34">
        <w:t xml:space="preserve">e largest group of ramblers on a walk through Bristol, </w:t>
      </w:r>
      <w:r w:rsidR="00D67B62">
        <w:t>with</w:t>
      </w:r>
      <w:r w:rsidR="00BD0D34">
        <w:t xml:space="preserve"> </w:t>
      </w:r>
      <w:r w:rsidR="00BA0DC4">
        <w:t>up to 1,</w:t>
      </w:r>
      <w:r w:rsidR="00271D29">
        <w:t>2</w:t>
      </w:r>
      <w:r w:rsidR="00BA0DC4">
        <w:t xml:space="preserve">00 </w:t>
      </w:r>
      <w:r w:rsidR="00BD0D34">
        <w:t>supporters</w:t>
      </w:r>
      <w:r w:rsidR="00BA0DC4">
        <w:t>,</w:t>
      </w:r>
      <w:r w:rsidR="00BD0D34">
        <w:t xml:space="preserve"> taking in the stunning views from the C</w:t>
      </w:r>
      <w:r w:rsidR="00873318">
        <w:t xml:space="preserve">lifton Suspension Bridge on </w:t>
      </w:r>
      <w:r w:rsidR="00BD0D34">
        <w:t xml:space="preserve">route. </w:t>
      </w:r>
      <w:r w:rsidR="00D72785">
        <w:t xml:space="preserve">As featured during the programme on Sunday evening, </w:t>
      </w:r>
      <w:r w:rsidR="00BD0D34">
        <w:t>Adam will be joine</w:t>
      </w:r>
      <w:r w:rsidR="00BE6155">
        <w:t>d by The Penn Family</w:t>
      </w:r>
      <w:r w:rsidR="00873318">
        <w:t>, a family of four children: twins Toby and Corey,</w:t>
      </w:r>
      <w:r w:rsidR="00554211">
        <w:t xml:space="preserve"> 14; Amber, 12; and Izzy, nine</w:t>
      </w:r>
      <w:r w:rsidR="00873318">
        <w:t xml:space="preserve">. </w:t>
      </w:r>
      <w:r w:rsidR="00BA0DC4">
        <w:t>T</w:t>
      </w:r>
      <w:r w:rsidR="00BD0D34">
        <w:t xml:space="preserve">hree of </w:t>
      </w:r>
      <w:r w:rsidR="00BA0DC4">
        <w:t xml:space="preserve">the children have been diagnosed with Batten </w:t>
      </w:r>
      <w:r w:rsidR="007C471F">
        <w:t>Disease, an extremely rare and life-limiting</w:t>
      </w:r>
      <w:r w:rsidR="00BA0DC4">
        <w:t xml:space="preserve"> genetic disorder that begins in childhood</w:t>
      </w:r>
      <w:r w:rsidR="00E66F39">
        <w:t>. T</w:t>
      </w:r>
      <w:r w:rsidR="00BC40EB">
        <w:t>he family are</w:t>
      </w:r>
      <w:r w:rsidR="00E66F39">
        <w:t xml:space="preserve"> </w:t>
      </w:r>
      <w:r w:rsidR="00BA0DC4">
        <w:t>supported by Acorn</w:t>
      </w:r>
      <w:r w:rsidR="00E66F39">
        <w:t>s</w:t>
      </w:r>
      <w:r w:rsidR="00BA0DC4">
        <w:t xml:space="preserve"> Children’s Hospice in Worcester</w:t>
      </w:r>
      <w:r w:rsidR="00BC40EB">
        <w:t xml:space="preserve">, </w:t>
      </w:r>
      <w:r w:rsidR="00E66F39">
        <w:t xml:space="preserve">which </w:t>
      </w:r>
      <w:r w:rsidR="00BC40EB">
        <w:t>has been receiving funding from</w:t>
      </w:r>
      <w:r w:rsidR="00E66F39">
        <w:t xml:space="preserve"> BBC Children in Need </w:t>
      </w:r>
      <w:r w:rsidR="00BC40EB">
        <w:t>since 2011</w:t>
      </w:r>
      <w:r w:rsidR="005C015E">
        <w:t>, to provide a support service to chil</w:t>
      </w:r>
      <w:r w:rsidR="00ED2A5E">
        <w:t>dren and young people with life-</w:t>
      </w:r>
      <w:r w:rsidR="005C015E">
        <w:t xml:space="preserve">limiting conditions. </w:t>
      </w:r>
    </w:p>
    <w:p w:rsidR="009A24AD" w:rsidRDefault="009A24AD" w:rsidP="00D67B62">
      <w:r>
        <w:t>Parents, Jody</w:t>
      </w:r>
      <w:r w:rsidR="00E54CC6">
        <w:t>, 37,</w:t>
      </w:r>
      <w:r>
        <w:t xml:space="preserve"> and </w:t>
      </w:r>
      <w:r w:rsidR="00E54CC6">
        <w:t xml:space="preserve">wife </w:t>
      </w:r>
      <w:r>
        <w:t>Dee</w:t>
      </w:r>
      <w:r w:rsidR="00E54CC6">
        <w:t>, 42,</w:t>
      </w:r>
      <w:r>
        <w:t xml:space="preserve"> are looking forward to </w:t>
      </w:r>
      <w:r w:rsidR="002B5433">
        <w:t>being a part of the</w:t>
      </w:r>
      <w:r w:rsidR="00FF55C8">
        <w:t xml:space="preserve"> Countryfile Ramble</w:t>
      </w:r>
      <w:r w:rsidR="00554211">
        <w:t xml:space="preserve"> for BBC Children in Need</w:t>
      </w:r>
      <w:r w:rsidR="002C43A1">
        <w:t xml:space="preserve">.  </w:t>
      </w:r>
      <w:r>
        <w:t>Jody said: “</w:t>
      </w:r>
      <w:r w:rsidR="00554211">
        <w:t xml:space="preserve">We </w:t>
      </w:r>
      <w:r>
        <w:t xml:space="preserve">love being outdoors, so we try and get out as much as we can with </w:t>
      </w:r>
      <w:r w:rsidR="00FF55C8">
        <w:t>t</w:t>
      </w:r>
      <w:r w:rsidR="00554211">
        <w:t>he children and with our</w:t>
      </w:r>
      <w:r w:rsidR="00FF55C8">
        <w:t xml:space="preserve"> dogs.</w:t>
      </w:r>
      <w:r w:rsidR="00554211">
        <w:t xml:space="preserve"> The children love going out and exploring so w</w:t>
      </w:r>
      <w:r>
        <w:t xml:space="preserve">e’re </w:t>
      </w:r>
      <w:r w:rsidR="00554211">
        <w:t xml:space="preserve">really pleased to have been given the opportunity to take part in the Countryfile Ramble - we are </w:t>
      </w:r>
      <w:r>
        <w:t xml:space="preserve">all looking forward to </w:t>
      </w:r>
      <w:r w:rsidR="00554211">
        <w:t xml:space="preserve">doing it. It will be a challenge for the children </w:t>
      </w:r>
      <w:r w:rsidR="00D67B62">
        <w:t>but</w:t>
      </w:r>
      <w:r w:rsidR="00932300">
        <w:t xml:space="preserve"> </w:t>
      </w:r>
      <w:r w:rsidR="00554211">
        <w:t>it will be great</w:t>
      </w:r>
      <w:r w:rsidR="00FF55C8">
        <w:t xml:space="preserve"> to raise </w:t>
      </w:r>
      <w:r w:rsidR="007A7C6F">
        <w:t>awareness of</w:t>
      </w:r>
      <w:r w:rsidR="00554211">
        <w:t xml:space="preserve"> Batten Disease.”</w:t>
      </w:r>
    </w:p>
    <w:p w:rsidR="00D72785" w:rsidRDefault="00C33D6B" w:rsidP="00164DA6">
      <w:r>
        <w:t xml:space="preserve">Elsewhere, </w:t>
      </w:r>
      <w:r w:rsidR="005C015E">
        <w:t>Ellie Harrison will be joined</w:t>
      </w:r>
      <w:r>
        <w:t xml:space="preserve"> in the Brecon Beacons</w:t>
      </w:r>
      <w:r w:rsidR="005C015E">
        <w:t xml:space="preserve"> by up to 50 Countryfile viewers and 16-year old Amy</w:t>
      </w:r>
      <w:r w:rsidR="003A4F06">
        <w:t>, from Caernarfon</w:t>
      </w:r>
      <w:r w:rsidR="0026727A">
        <w:t>, who is profoundly deaf and has been supported by the North Wales Deaf Association</w:t>
      </w:r>
      <w:r>
        <w:t xml:space="preserve">. </w:t>
      </w:r>
      <w:r w:rsidR="00271D29">
        <w:t xml:space="preserve">Taking on one of the most challenging routes, Matt Baker will head to </w:t>
      </w:r>
      <w:r w:rsidR="00873318">
        <w:t>Dartmoor National Park</w:t>
      </w:r>
      <w:r w:rsidR="00271D29">
        <w:t xml:space="preserve"> with a small group of sup</w:t>
      </w:r>
      <w:r w:rsidR="007E0AE4">
        <w:t>porters, and 19 year old Georgi</w:t>
      </w:r>
      <w:r w:rsidR="00271D29">
        <w:t>a from Hertfordshire</w:t>
      </w:r>
      <w:r w:rsidR="0026727A">
        <w:t xml:space="preserve"> who developed a brain tumour when she was 12-years old and has been supported by the Ellen MacArthur Cancer Trust</w:t>
      </w:r>
      <w:r w:rsidR="00271D29">
        <w:t xml:space="preserve">. </w:t>
      </w:r>
      <w:r w:rsidR="0055277A">
        <w:t xml:space="preserve">Heading to the Scottish coastline, Anita Rani will ramble across the beaches of </w:t>
      </w:r>
      <w:r w:rsidR="00D72785">
        <w:t xml:space="preserve">the west coast </w:t>
      </w:r>
      <w:r w:rsidR="0055277A">
        <w:t>joined by up to 100 supporters and 11-year old Logan from Inverness</w:t>
      </w:r>
      <w:r w:rsidR="0026727A">
        <w:t xml:space="preserve"> </w:t>
      </w:r>
      <w:proofErr w:type="gramStart"/>
      <w:r w:rsidR="0026727A">
        <w:t>who’s</w:t>
      </w:r>
      <w:proofErr w:type="gramEnd"/>
      <w:r w:rsidR="0026727A">
        <w:t xml:space="preserve"> mum passed away last year and has been supported by Maggie’s Cancer Centre</w:t>
      </w:r>
      <w:r w:rsidR="0055277A">
        <w:t xml:space="preserve">. </w:t>
      </w:r>
      <w:r w:rsidR="006B1CD1">
        <w:t xml:space="preserve">Completing the rambles, John Craven will be in </w:t>
      </w:r>
      <w:proofErr w:type="spellStart"/>
      <w:r w:rsidR="006B1CD1">
        <w:t>Castlewellan</w:t>
      </w:r>
      <w:proofErr w:type="spellEnd"/>
      <w:r w:rsidR="006B1CD1">
        <w:t xml:space="preserve"> Park in Northern Ireland </w:t>
      </w:r>
      <w:r w:rsidR="003F17EA">
        <w:t>joined by 150 supporters and a group of young p</w:t>
      </w:r>
      <w:r w:rsidR="00132082">
        <w:t xml:space="preserve">eople supported by YMCA </w:t>
      </w:r>
      <w:proofErr w:type="spellStart"/>
      <w:r w:rsidR="00132082">
        <w:t>Lurgan</w:t>
      </w:r>
      <w:proofErr w:type="spellEnd"/>
      <w:r w:rsidR="00132082">
        <w:t xml:space="preserve">, a youth development project which is funded by BBC Children in Need. </w:t>
      </w:r>
    </w:p>
    <w:p w:rsidR="00E20EC2" w:rsidRDefault="00E20EC2" w:rsidP="00D67B62">
      <w:r>
        <w:t xml:space="preserve">Tom Heap will also be heading out to meet members of the public </w:t>
      </w:r>
      <w:r w:rsidR="007A7C6F">
        <w:t>putting on their own sponsored rambles</w:t>
      </w:r>
      <w:r>
        <w:t xml:space="preserve"> over the </w:t>
      </w:r>
      <w:r w:rsidR="00D67B62">
        <w:t xml:space="preserve">ramble </w:t>
      </w:r>
      <w:r>
        <w:t>weekend.</w:t>
      </w:r>
    </w:p>
    <w:p w:rsidR="00DC4CD2" w:rsidRDefault="000C6798" w:rsidP="00454F93">
      <w:r>
        <w:lastRenderedPageBreak/>
        <w:t xml:space="preserve">The walks will take place in October and will be </w:t>
      </w:r>
      <w:r w:rsidRPr="00BD746D">
        <w:t xml:space="preserve">broadcast as </w:t>
      </w:r>
      <w:r w:rsidR="00454F93">
        <w:t xml:space="preserve">an extended programme: </w:t>
      </w:r>
      <w:r w:rsidR="00D67B62" w:rsidRPr="002C43A1">
        <w:rPr>
          <w:i/>
          <w:iCs/>
        </w:rPr>
        <w:t>T</w:t>
      </w:r>
      <w:r w:rsidR="00454F93" w:rsidRPr="002C43A1">
        <w:rPr>
          <w:i/>
          <w:iCs/>
        </w:rPr>
        <w:t xml:space="preserve">he </w:t>
      </w:r>
      <w:proofErr w:type="spellStart"/>
      <w:r w:rsidRPr="002C43A1">
        <w:rPr>
          <w:i/>
          <w:iCs/>
        </w:rPr>
        <w:t>Countryfile</w:t>
      </w:r>
      <w:proofErr w:type="spellEnd"/>
      <w:r w:rsidRPr="002C43A1">
        <w:rPr>
          <w:i/>
          <w:iCs/>
        </w:rPr>
        <w:t xml:space="preserve"> </w:t>
      </w:r>
      <w:r w:rsidR="00806B11" w:rsidRPr="002C43A1">
        <w:rPr>
          <w:i/>
          <w:iCs/>
        </w:rPr>
        <w:t>Ramble for BBC Children in Need</w:t>
      </w:r>
      <w:r w:rsidR="00454F93">
        <w:rPr>
          <w:b/>
        </w:rPr>
        <w:t xml:space="preserve">, </w:t>
      </w:r>
      <w:r w:rsidRPr="00BD746D">
        <w:t xml:space="preserve">which will air on BBC One, </w:t>
      </w:r>
      <w:r w:rsidR="00454F93">
        <w:t>Sunday 5</w:t>
      </w:r>
      <w:r w:rsidRPr="00BD746D">
        <w:t xml:space="preserve"> November. </w:t>
      </w:r>
      <w:r w:rsidR="00454F93">
        <w:t>Since 2015 the Countryfile</w:t>
      </w:r>
      <w:r w:rsidR="003426C0" w:rsidRPr="00BD746D">
        <w:t xml:space="preserve"> Ramble</w:t>
      </w:r>
      <w:r w:rsidR="00454F93">
        <w:t xml:space="preserve"> for BBC Children in Need has</w:t>
      </w:r>
      <w:r w:rsidR="003426C0" w:rsidRPr="00BD746D">
        <w:t xml:space="preserve"> raised </w:t>
      </w:r>
      <w:r w:rsidR="00454F93">
        <w:t>£2.3million. To find out more about the r</w:t>
      </w:r>
      <w:r w:rsidR="003426C0" w:rsidRPr="00BD746D">
        <w:t>amble or to donate, please visit bbc.co.uk/</w:t>
      </w:r>
      <w:proofErr w:type="spellStart"/>
      <w:r w:rsidR="003426C0" w:rsidRPr="00BD746D">
        <w:t>countryfile</w:t>
      </w:r>
      <w:proofErr w:type="spellEnd"/>
      <w:r w:rsidR="003426C0" w:rsidRPr="00BD746D">
        <w:t>.</w:t>
      </w:r>
      <w:r w:rsidR="003426C0">
        <w:t xml:space="preserve"> </w:t>
      </w:r>
    </w:p>
    <w:p w:rsidR="00466D92" w:rsidRDefault="00466D92" w:rsidP="00466D92">
      <w:pPr>
        <w:jc w:val="center"/>
        <w:rPr>
          <w:b/>
          <w:bCs/>
        </w:rPr>
      </w:pPr>
      <w:r w:rsidRPr="00466D92">
        <w:rPr>
          <w:b/>
          <w:bCs/>
        </w:rPr>
        <w:t>-ENDS-</w:t>
      </w:r>
    </w:p>
    <w:p w:rsidR="00466D92" w:rsidRDefault="00466D92" w:rsidP="001C0C9C">
      <w:pPr>
        <w:jc w:val="center"/>
      </w:pPr>
      <w:r>
        <w:t xml:space="preserve">For more details on any of the rambles, images or interview requests, please contact: </w:t>
      </w:r>
      <w:hyperlink r:id="rId5" w:history="1">
        <w:r w:rsidRPr="00F75FF9">
          <w:rPr>
            <w:rStyle w:val="Hyperlink"/>
          </w:rPr>
          <w:t>sarah.johnson04@bbc.co.uk</w:t>
        </w:r>
      </w:hyperlink>
      <w:r>
        <w:t xml:space="preserve"> </w:t>
      </w:r>
    </w:p>
    <w:p w:rsidR="00466D92" w:rsidRDefault="00466D92" w:rsidP="00466D92">
      <w:pPr>
        <w:rPr>
          <w:b/>
          <w:bCs/>
        </w:rPr>
      </w:pPr>
      <w:r w:rsidRPr="007A7C6F">
        <w:rPr>
          <w:b/>
          <w:bCs/>
        </w:rPr>
        <w:t>Notes to editors</w:t>
      </w:r>
    </w:p>
    <w:p w:rsidR="00EE4B14" w:rsidRDefault="00EE4B14" w:rsidP="00466D92">
      <w:pPr>
        <w:rPr>
          <w:b/>
          <w:bCs/>
        </w:rPr>
      </w:pPr>
      <w:r>
        <w:rPr>
          <w:b/>
          <w:bCs/>
        </w:rPr>
        <w:t>Images</w:t>
      </w:r>
    </w:p>
    <w:p w:rsidR="00EE4B14" w:rsidRDefault="001C0C9C" w:rsidP="00466D92">
      <w:hyperlink r:id="rId6" w:history="1">
        <w:r w:rsidR="00EE4B14" w:rsidRPr="00EE4B14">
          <w:rPr>
            <w:rStyle w:val="Hyperlink"/>
          </w:rPr>
          <w:t>https://myshare.box.com/s/lamgc6kagm8g9o5pircwi5la2atv8nxz</w:t>
        </w:r>
      </w:hyperlink>
      <w:r w:rsidR="00EE4B14" w:rsidRPr="00EE4B14">
        <w:t xml:space="preserve"> </w:t>
      </w:r>
    </w:p>
    <w:p w:rsidR="00EE4B14" w:rsidRPr="00EE4B14" w:rsidRDefault="00EE4B14" w:rsidP="00466D92">
      <w:pPr>
        <w:rPr>
          <w:b/>
          <w:bCs/>
        </w:rPr>
      </w:pPr>
      <w:proofErr w:type="spellStart"/>
      <w:r w:rsidRPr="00EE4B14">
        <w:rPr>
          <w:b/>
          <w:bCs/>
        </w:rPr>
        <w:t>Countryfile</w:t>
      </w:r>
      <w:proofErr w:type="spellEnd"/>
      <w:r w:rsidRPr="00EE4B14">
        <w:rPr>
          <w:b/>
          <w:bCs/>
        </w:rPr>
        <w:t xml:space="preserve"> Ramble</w:t>
      </w:r>
    </w:p>
    <w:p w:rsidR="001C3D89" w:rsidRPr="001C3D89" w:rsidRDefault="007A7C6F" w:rsidP="001C3D89">
      <w:pPr>
        <w:autoSpaceDE w:val="0"/>
        <w:autoSpaceDN w:val="0"/>
        <w:adjustRightInd w:val="0"/>
        <w:spacing w:after="0"/>
        <w:rPr>
          <w:color w:val="0000FF" w:themeColor="hyperlink"/>
          <w:u w:val="single"/>
        </w:rPr>
      </w:pPr>
      <w:r w:rsidRPr="007A7C6F">
        <w:t xml:space="preserve">The public can join in by putting on </w:t>
      </w:r>
      <w:proofErr w:type="gramStart"/>
      <w:r w:rsidRPr="007A7C6F">
        <w:t>their own</w:t>
      </w:r>
      <w:proofErr w:type="gramEnd"/>
      <w:r w:rsidRPr="007A7C6F">
        <w:t xml:space="preserve"> sponsored rambles this same week</w:t>
      </w:r>
      <w:bookmarkStart w:id="0" w:name="_GoBack"/>
      <w:bookmarkEnd w:id="0"/>
      <w:r w:rsidRPr="007A7C6F">
        <w:t xml:space="preserve">end.  Fundraising packs can be downloaded from </w:t>
      </w:r>
      <w:hyperlink r:id="rId7" w:history="1">
        <w:r w:rsidRPr="007A7C6F">
          <w:rPr>
            <w:rStyle w:val="Hyperlink"/>
          </w:rPr>
          <w:t>www.bbc.co.uk/countryfile</w:t>
        </w:r>
      </w:hyperlink>
      <w:r>
        <w:rPr>
          <w:rStyle w:val="Hyperlink"/>
        </w:rPr>
        <w:t>.</w:t>
      </w:r>
    </w:p>
    <w:p w:rsidR="00552E81" w:rsidRDefault="00552E81" w:rsidP="00D833C7">
      <w:pPr>
        <w:autoSpaceDE w:val="0"/>
        <w:autoSpaceDN w:val="0"/>
        <w:adjustRightInd w:val="0"/>
        <w:spacing w:after="0"/>
      </w:pPr>
    </w:p>
    <w:p w:rsidR="00466D92" w:rsidRDefault="00466D92" w:rsidP="00466D92">
      <w:pPr>
        <w:rPr>
          <w:b/>
          <w:bCs/>
        </w:rPr>
      </w:pPr>
      <w:r>
        <w:rPr>
          <w:b/>
          <w:bCs/>
        </w:rPr>
        <w:t>About BBC Children in Need</w:t>
      </w:r>
    </w:p>
    <w:p w:rsidR="001F4223" w:rsidRPr="00F60291" w:rsidRDefault="001F4223" w:rsidP="001F4223">
      <w:pPr>
        <w:jc w:val="both"/>
      </w:pPr>
      <w:r w:rsidRPr="00F60291">
        <w:t>BBC Children in Need’s vision is that every child in the UK has a safe, happy and secure childhood and the chance to reach their potential.  The charity will realise this vision by supporting, promoting and publicising work that addresses the challenges that children and young people face and work that builds their skills and resilience.</w:t>
      </w:r>
    </w:p>
    <w:p w:rsidR="001F4223" w:rsidRPr="00F60291" w:rsidRDefault="001F4223" w:rsidP="001F4223">
      <w:pPr>
        <w:jc w:val="both"/>
      </w:pPr>
      <w:r w:rsidRPr="00F60291">
        <w:t>BBC Children in Need is currently supporting over 2,500 projects in communities across the UK that are helping children and young people facing a range of disadvantages such as living in poverty, being disabled or ill, or experiencing distress, neglect or trauma.</w:t>
      </w:r>
    </w:p>
    <w:p w:rsidR="001F4223" w:rsidRPr="00F60291" w:rsidRDefault="00AC050C" w:rsidP="005328B5">
      <w:pPr>
        <w:jc w:val="both"/>
      </w:pPr>
      <w:r>
        <w:t>To date the</w:t>
      </w:r>
      <w:r w:rsidR="005328B5">
        <w:t xml:space="preserve"> public</w:t>
      </w:r>
      <w:r w:rsidR="001F4223" w:rsidRPr="00F60291">
        <w:t xml:space="preserve"> has raised £909 million for children and young people across the UK.</w:t>
      </w:r>
    </w:p>
    <w:p w:rsidR="001F4223" w:rsidRDefault="001F4223" w:rsidP="00466D92">
      <w:pPr>
        <w:rPr>
          <w:b/>
          <w:bCs/>
        </w:rPr>
      </w:pPr>
    </w:p>
    <w:p w:rsidR="00491534" w:rsidRPr="00491534" w:rsidRDefault="00491534" w:rsidP="00491534">
      <w:pPr>
        <w:rPr>
          <w:b/>
          <w:bCs/>
        </w:rPr>
      </w:pPr>
    </w:p>
    <w:sectPr w:rsidR="00491534" w:rsidRPr="004915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534"/>
    <w:rsid w:val="00033AB2"/>
    <w:rsid w:val="0008691B"/>
    <w:rsid w:val="000A43FE"/>
    <w:rsid w:val="000C6798"/>
    <w:rsid w:val="000D5394"/>
    <w:rsid w:val="000F75D2"/>
    <w:rsid w:val="00105554"/>
    <w:rsid w:val="00105995"/>
    <w:rsid w:val="00124E2F"/>
    <w:rsid w:val="00132082"/>
    <w:rsid w:val="00164DA6"/>
    <w:rsid w:val="00177A44"/>
    <w:rsid w:val="001A29CA"/>
    <w:rsid w:val="001C0C9C"/>
    <w:rsid w:val="001C3D89"/>
    <w:rsid w:val="001F4223"/>
    <w:rsid w:val="00243E01"/>
    <w:rsid w:val="00247947"/>
    <w:rsid w:val="0026727A"/>
    <w:rsid w:val="00271D29"/>
    <w:rsid w:val="0027525D"/>
    <w:rsid w:val="002A2CD4"/>
    <w:rsid w:val="002B5433"/>
    <w:rsid w:val="002B67FD"/>
    <w:rsid w:val="002C43A1"/>
    <w:rsid w:val="00311F16"/>
    <w:rsid w:val="00323460"/>
    <w:rsid w:val="00323899"/>
    <w:rsid w:val="003426C0"/>
    <w:rsid w:val="00356A5F"/>
    <w:rsid w:val="003714E9"/>
    <w:rsid w:val="003A1E15"/>
    <w:rsid w:val="003A4F06"/>
    <w:rsid w:val="003B4EA1"/>
    <w:rsid w:val="003D1706"/>
    <w:rsid w:val="003D24C5"/>
    <w:rsid w:val="003F17EA"/>
    <w:rsid w:val="0040037E"/>
    <w:rsid w:val="0041068C"/>
    <w:rsid w:val="00415C9A"/>
    <w:rsid w:val="0042558F"/>
    <w:rsid w:val="004379FE"/>
    <w:rsid w:val="00443B17"/>
    <w:rsid w:val="00454F93"/>
    <w:rsid w:val="0046624C"/>
    <w:rsid w:val="00466D92"/>
    <w:rsid w:val="00487EA5"/>
    <w:rsid w:val="00491534"/>
    <w:rsid w:val="004C2294"/>
    <w:rsid w:val="004D5BC1"/>
    <w:rsid w:val="00501D5D"/>
    <w:rsid w:val="00504919"/>
    <w:rsid w:val="005328B5"/>
    <w:rsid w:val="0054578D"/>
    <w:rsid w:val="00546651"/>
    <w:rsid w:val="0055277A"/>
    <w:rsid w:val="00552E81"/>
    <w:rsid w:val="00554211"/>
    <w:rsid w:val="0056035E"/>
    <w:rsid w:val="005C015E"/>
    <w:rsid w:val="006002C1"/>
    <w:rsid w:val="006226DC"/>
    <w:rsid w:val="00624BCA"/>
    <w:rsid w:val="00627252"/>
    <w:rsid w:val="006B1CD1"/>
    <w:rsid w:val="006F3226"/>
    <w:rsid w:val="006F3F54"/>
    <w:rsid w:val="007537C1"/>
    <w:rsid w:val="00753FCC"/>
    <w:rsid w:val="00784247"/>
    <w:rsid w:val="00797B07"/>
    <w:rsid w:val="007A7C6F"/>
    <w:rsid w:val="007C471F"/>
    <w:rsid w:val="007E0AE4"/>
    <w:rsid w:val="00806B11"/>
    <w:rsid w:val="00873318"/>
    <w:rsid w:val="008B63E7"/>
    <w:rsid w:val="008E72D5"/>
    <w:rsid w:val="0093087F"/>
    <w:rsid w:val="00932300"/>
    <w:rsid w:val="009A24AD"/>
    <w:rsid w:val="009F51B0"/>
    <w:rsid w:val="00A1119B"/>
    <w:rsid w:val="00A35E62"/>
    <w:rsid w:val="00A749F4"/>
    <w:rsid w:val="00AB1A17"/>
    <w:rsid w:val="00AC050C"/>
    <w:rsid w:val="00B37787"/>
    <w:rsid w:val="00B4113C"/>
    <w:rsid w:val="00B97789"/>
    <w:rsid w:val="00BA0DC4"/>
    <w:rsid w:val="00BA7AB8"/>
    <w:rsid w:val="00BC40EB"/>
    <w:rsid w:val="00BD0D34"/>
    <w:rsid w:val="00BD746D"/>
    <w:rsid w:val="00BE6155"/>
    <w:rsid w:val="00C22F5F"/>
    <w:rsid w:val="00C33D6B"/>
    <w:rsid w:val="00C368A6"/>
    <w:rsid w:val="00C42D2D"/>
    <w:rsid w:val="00D67B62"/>
    <w:rsid w:val="00D72785"/>
    <w:rsid w:val="00D833C7"/>
    <w:rsid w:val="00DC4CD2"/>
    <w:rsid w:val="00E14CEE"/>
    <w:rsid w:val="00E179C2"/>
    <w:rsid w:val="00E20EC2"/>
    <w:rsid w:val="00E45665"/>
    <w:rsid w:val="00E47812"/>
    <w:rsid w:val="00E53C1E"/>
    <w:rsid w:val="00E54CC6"/>
    <w:rsid w:val="00E60898"/>
    <w:rsid w:val="00E66F39"/>
    <w:rsid w:val="00E77AD8"/>
    <w:rsid w:val="00EA73BA"/>
    <w:rsid w:val="00ED2A5E"/>
    <w:rsid w:val="00ED7609"/>
    <w:rsid w:val="00EE4B14"/>
    <w:rsid w:val="00F0086F"/>
    <w:rsid w:val="00F01156"/>
    <w:rsid w:val="00F14047"/>
    <w:rsid w:val="00F165EA"/>
    <w:rsid w:val="00F371BD"/>
    <w:rsid w:val="00FF55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6D92"/>
    <w:rPr>
      <w:color w:val="0000FF" w:themeColor="hyperlink"/>
      <w:u w:val="single"/>
    </w:rPr>
  </w:style>
  <w:style w:type="paragraph" w:styleId="BalloonText">
    <w:name w:val="Balloon Text"/>
    <w:basedOn w:val="Normal"/>
    <w:link w:val="BalloonTextChar"/>
    <w:uiPriority w:val="99"/>
    <w:semiHidden/>
    <w:unhideWhenUsed/>
    <w:rsid w:val="00323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899"/>
    <w:rPr>
      <w:rFonts w:ascii="Tahoma" w:hAnsi="Tahoma" w:cs="Tahoma"/>
      <w:sz w:val="16"/>
      <w:szCs w:val="16"/>
    </w:rPr>
  </w:style>
  <w:style w:type="character" w:styleId="CommentReference">
    <w:name w:val="annotation reference"/>
    <w:basedOn w:val="DefaultParagraphFont"/>
    <w:uiPriority w:val="99"/>
    <w:semiHidden/>
    <w:unhideWhenUsed/>
    <w:rsid w:val="00323899"/>
    <w:rPr>
      <w:sz w:val="16"/>
      <w:szCs w:val="16"/>
    </w:rPr>
  </w:style>
  <w:style w:type="paragraph" w:styleId="CommentText">
    <w:name w:val="annotation text"/>
    <w:basedOn w:val="Normal"/>
    <w:link w:val="CommentTextChar"/>
    <w:uiPriority w:val="99"/>
    <w:semiHidden/>
    <w:unhideWhenUsed/>
    <w:rsid w:val="00323899"/>
    <w:pPr>
      <w:spacing w:line="240" w:lineRule="auto"/>
    </w:pPr>
    <w:rPr>
      <w:sz w:val="20"/>
      <w:szCs w:val="20"/>
    </w:rPr>
  </w:style>
  <w:style w:type="character" w:customStyle="1" w:styleId="CommentTextChar">
    <w:name w:val="Comment Text Char"/>
    <w:basedOn w:val="DefaultParagraphFont"/>
    <w:link w:val="CommentText"/>
    <w:uiPriority w:val="99"/>
    <w:semiHidden/>
    <w:rsid w:val="00323899"/>
    <w:rPr>
      <w:sz w:val="20"/>
      <w:szCs w:val="20"/>
    </w:rPr>
  </w:style>
  <w:style w:type="paragraph" w:styleId="CommentSubject">
    <w:name w:val="annotation subject"/>
    <w:basedOn w:val="CommentText"/>
    <w:next w:val="CommentText"/>
    <w:link w:val="CommentSubjectChar"/>
    <w:uiPriority w:val="99"/>
    <w:semiHidden/>
    <w:unhideWhenUsed/>
    <w:rsid w:val="00323899"/>
    <w:rPr>
      <w:b/>
      <w:bCs/>
    </w:rPr>
  </w:style>
  <w:style w:type="character" w:customStyle="1" w:styleId="CommentSubjectChar">
    <w:name w:val="Comment Subject Char"/>
    <w:basedOn w:val="CommentTextChar"/>
    <w:link w:val="CommentSubject"/>
    <w:uiPriority w:val="99"/>
    <w:semiHidden/>
    <w:rsid w:val="0032389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6D92"/>
    <w:rPr>
      <w:color w:val="0000FF" w:themeColor="hyperlink"/>
      <w:u w:val="single"/>
    </w:rPr>
  </w:style>
  <w:style w:type="paragraph" w:styleId="BalloonText">
    <w:name w:val="Balloon Text"/>
    <w:basedOn w:val="Normal"/>
    <w:link w:val="BalloonTextChar"/>
    <w:uiPriority w:val="99"/>
    <w:semiHidden/>
    <w:unhideWhenUsed/>
    <w:rsid w:val="00323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899"/>
    <w:rPr>
      <w:rFonts w:ascii="Tahoma" w:hAnsi="Tahoma" w:cs="Tahoma"/>
      <w:sz w:val="16"/>
      <w:szCs w:val="16"/>
    </w:rPr>
  </w:style>
  <w:style w:type="character" w:styleId="CommentReference">
    <w:name w:val="annotation reference"/>
    <w:basedOn w:val="DefaultParagraphFont"/>
    <w:uiPriority w:val="99"/>
    <w:semiHidden/>
    <w:unhideWhenUsed/>
    <w:rsid w:val="00323899"/>
    <w:rPr>
      <w:sz w:val="16"/>
      <w:szCs w:val="16"/>
    </w:rPr>
  </w:style>
  <w:style w:type="paragraph" w:styleId="CommentText">
    <w:name w:val="annotation text"/>
    <w:basedOn w:val="Normal"/>
    <w:link w:val="CommentTextChar"/>
    <w:uiPriority w:val="99"/>
    <w:semiHidden/>
    <w:unhideWhenUsed/>
    <w:rsid w:val="00323899"/>
    <w:pPr>
      <w:spacing w:line="240" w:lineRule="auto"/>
    </w:pPr>
    <w:rPr>
      <w:sz w:val="20"/>
      <w:szCs w:val="20"/>
    </w:rPr>
  </w:style>
  <w:style w:type="character" w:customStyle="1" w:styleId="CommentTextChar">
    <w:name w:val="Comment Text Char"/>
    <w:basedOn w:val="DefaultParagraphFont"/>
    <w:link w:val="CommentText"/>
    <w:uiPriority w:val="99"/>
    <w:semiHidden/>
    <w:rsid w:val="00323899"/>
    <w:rPr>
      <w:sz w:val="20"/>
      <w:szCs w:val="20"/>
    </w:rPr>
  </w:style>
  <w:style w:type="paragraph" w:styleId="CommentSubject">
    <w:name w:val="annotation subject"/>
    <w:basedOn w:val="CommentText"/>
    <w:next w:val="CommentText"/>
    <w:link w:val="CommentSubjectChar"/>
    <w:uiPriority w:val="99"/>
    <w:semiHidden/>
    <w:unhideWhenUsed/>
    <w:rsid w:val="00323899"/>
    <w:rPr>
      <w:b/>
      <w:bCs/>
    </w:rPr>
  </w:style>
  <w:style w:type="character" w:customStyle="1" w:styleId="CommentSubjectChar">
    <w:name w:val="Comment Subject Char"/>
    <w:basedOn w:val="CommentTextChar"/>
    <w:link w:val="CommentSubject"/>
    <w:uiPriority w:val="99"/>
    <w:semiHidden/>
    <w:rsid w:val="003238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bc.co.uk/countryfil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yshare.box.com/s/lamgc6kagm8g9o5pircwi5la2atv8nxz" TargetMode="External"/><Relationship Id="rId5" Type="http://schemas.openxmlformats.org/officeDocument/2006/relationships/hyperlink" Target="mailto:sarah.johnson04@bbc.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Johnson</dc:creator>
  <cp:lastModifiedBy>Sarah Johnson</cp:lastModifiedBy>
  <cp:revision>14</cp:revision>
  <dcterms:created xsi:type="dcterms:W3CDTF">2017-09-08T12:34:00Z</dcterms:created>
  <dcterms:modified xsi:type="dcterms:W3CDTF">2017-09-20T09:05:00Z</dcterms:modified>
</cp:coreProperties>
</file>